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E7" w:rsidRDefault="004C01BE" w:rsidP="00C04C1C">
      <w:pPr>
        <w:jc w:val="right"/>
        <w:rPr>
          <w:lang w:bidi="fa-IR"/>
        </w:rPr>
      </w:pPr>
      <w:r>
        <w:rPr>
          <w:noProof/>
          <w:lang w:bidi="fa-IR"/>
        </w:rPr>
        <w:pict>
          <v:oval id="Oval 2" o:spid="_x0000_s1026" style="position:absolute;margin-left:118.5pt;margin-top:-.15pt;width:279.05pt;height:84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" fillcolor="white [3201]" strokecolor="black [3200]" strokeweight="1pt">
            <v:stroke dashstyle="dash"/>
            <v:shadow color="#868686"/>
            <v:textbox>
              <w:txbxContent>
                <w:p w:rsidR="006F5229" w:rsidRPr="00E75762" w:rsidRDefault="006F5229" w:rsidP="00C04C1C">
                  <w:pPr>
                    <w:rPr>
                      <w:rFonts w:cs="B Titr"/>
                      <w:sz w:val="32"/>
                      <w:szCs w:val="32"/>
                      <w:rtl/>
                      <w:lang w:bidi="fa-IR"/>
                    </w:rPr>
                  </w:pPr>
                  <w:r w:rsidRPr="00E75762">
                    <w:rPr>
                      <w:rFonts w:cs="B Titr" w:hint="cs"/>
                      <w:sz w:val="32"/>
                      <w:szCs w:val="32"/>
                      <w:rtl/>
                      <w:lang w:bidi="fa-IR"/>
                    </w:rPr>
                    <w:t>مراحل انجام دفاع از پایان نامه</w:t>
                  </w:r>
                </w:p>
                <w:p w:rsidR="006F5229" w:rsidRPr="00E75762" w:rsidRDefault="006F5229" w:rsidP="006F5229">
                  <w:pPr>
                    <w:jc w:val="center"/>
                    <w:rPr>
                      <w:rFonts w:cs="B Titr"/>
                      <w:sz w:val="32"/>
                      <w:szCs w:val="32"/>
                      <w:lang w:bidi="fa-IR"/>
                    </w:rPr>
                  </w:pPr>
                  <w:r w:rsidRPr="00E75762">
                    <w:rPr>
                      <w:rFonts w:cs="B Titr" w:hint="cs"/>
                      <w:sz w:val="32"/>
                      <w:szCs w:val="32"/>
                      <w:rtl/>
                      <w:lang w:bidi="fa-IR"/>
                    </w:rPr>
                    <w:t>دانشجویان کارشناسی ارشد</w:t>
                  </w:r>
                </w:p>
              </w:txbxContent>
            </v:textbox>
          </v:oval>
        </w:pict>
      </w:r>
      <w:r w:rsidR="00C04C1C" w:rsidRPr="00C04C1C">
        <w:rPr>
          <w:noProof/>
          <w:rtl/>
        </w:rPr>
        <w:drawing>
          <wp:inline distT="0" distB="0" distL="0" distR="0">
            <wp:extent cx="868010" cy="923925"/>
            <wp:effectExtent l="19050" t="0" r="8290" b="0"/>
            <wp:docPr id="41" name="Picture 41" descr="E:\آرم دانشگاه\s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آرم دانشگاه\sa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1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FE7" w:rsidRDefault="004C2FE7" w:rsidP="00372C0E">
      <w:pPr>
        <w:jc w:val="center"/>
        <w:rPr>
          <w:lang w:bidi="fa-IR"/>
        </w:rPr>
      </w:pPr>
    </w:p>
    <w:p w:rsidR="002B1EDE" w:rsidRDefault="004C01BE" w:rsidP="00372C0E">
      <w:pPr>
        <w:jc w:val="center"/>
        <w:rPr>
          <w:rtl/>
          <w:lang w:bidi="fa-IR"/>
        </w:rPr>
      </w:pPr>
      <w:r>
        <w:rPr>
          <w:noProof/>
          <w:rtl/>
          <w:lang w:bidi="fa-IR"/>
        </w:rPr>
        <w:pict>
          <v:rect id="Rectangle 3" o:spid="_x0000_s1028" style="position:absolute;left:0;text-align:left;margin-left:231pt;margin-top:10.05pt;width:244.25pt;height:69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" fillcolor="white [3201]" strokecolor="black [3200]" strokeweight="1pt">
            <v:stroke dashstyle="dash"/>
            <v:shadow color="#868686"/>
            <v:textbox>
              <w:txbxContent>
                <w:p w:rsidR="006F5229" w:rsidRDefault="006F5229" w:rsidP="006F5229">
                  <w:pPr>
                    <w:jc w:val="center"/>
                    <w:rPr>
                      <w:rFonts w:cs="B Titr"/>
                      <w:rtl/>
                      <w:lang w:bidi="fa-IR"/>
                    </w:rPr>
                  </w:pPr>
                  <w:r w:rsidRPr="00E75762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انتخاب </w:t>
                  </w:r>
                  <w:r w:rsidRPr="00E75762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استاد راهنما تا پایان ترم دوم</w:t>
                  </w:r>
                  <w:r w:rsidR="00AE554B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و تحویل فرم انتخاب استاد راهنما</w:t>
                  </w:r>
                  <w:r w:rsidR="00737B00" w:rsidRPr="00C04C1C">
                    <w:rPr>
                      <w:rFonts w:cs="B Titr" w:hint="cs"/>
                      <w:rtl/>
                      <w:lang w:bidi="fa-IR"/>
                    </w:rPr>
                    <w:t>(فرم شماره 1)</w:t>
                  </w:r>
                </w:p>
                <w:p w:rsidR="006A3D1B" w:rsidRPr="00E75762" w:rsidRDefault="006A3D1B" w:rsidP="006A3D1B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6A3D1B">
                    <w:rPr>
                      <w:rFonts w:cs="B Nazanin"/>
                      <w:sz w:val="28"/>
                      <w:szCs w:val="28"/>
                      <w:lang w:bidi="fa-IR"/>
                    </w:rPr>
                    <w:t>https://pishineh.irandoc.ac.ir</w:t>
                  </w:r>
                  <w:r w:rsidRPr="006A3D1B"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  <w:t>/</w:t>
                  </w:r>
                </w:p>
              </w:txbxContent>
            </v:textbox>
          </v:rect>
        </w:pict>
      </w:r>
    </w:p>
    <w:p w:rsidR="00DD69D8" w:rsidRDefault="00DD69D8">
      <w:pPr>
        <w:rPr>
          <w:rtl/>
          <w:lang w:bidi="fa-IR"/>
        </w:rPr>
      </w:pPr>
    </w:p>
    <w:p w:rsidR="004909ED" w:rsidRDefault="004C01BE" w:rsidP="0027679C">
      <w:pPr>
        <w:rPr>
          <w:lang w:bidi="fa-IR"/>
        </w:rPr>
      </w:pPr>
      <w:r>
        <w:rPr>
          <w:noProof/>
          <w:lang w:bidi="fa-IR"/>
        </w:rPr>
        <w:pict>
          <v:rect id="Rectangle 28" o:spid="_x0000_s1027" style="position:absolute;left:0;text-align:left;margin-left:-24.75pt;margin-top:11.4pt;width:228.75pt;height:54.7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" strokeweight="1pt">
            <v:stroke dashstyle="dash"/>
            <v:shadow color="#868686"/>
            <v:textbox>
              <w:txbxContent>
                <w:p w:rsidR="00284565" w:rsidRDefault="00137FDD" w:rsidP="00284565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تکمیل </w:t>
                  </w:r>
                  <w:r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فرم تعیین داوران ، ناظر و تاریخ دفاع</w:t>
                  </w:r>
                </w:p>
                <w:p w:rsidR="00137FDD" w:rsidRPr="00E75762" w:rsidRDefault="00137FDD" w:rsidP="00284565">
                  <w:pPr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(</w:t>
                  </w:r>
                  <w:r w:rsidRPr="00DD69D8">
                    <w:rPr>
                      <w:rFonts w:cs="B Titr" w:hint="cs"/>
                      <w:rtl/>
                      <w:lang w:bidi="fa-IR"/>
                    </w:rPr>
                    <w:t>فرم شماره 7)</w:t>
                  </w:r>
                </w:p>
              </w:txbxContent>
            </v:textbox>
          </v:rect>
        </w:pict>
      </w:r>
      <w:r w:rsidR="002B1EDE">
        <w:rPr>
          <w:rtl/>
          <w:lang w:bidi="fa-IR"/>
        </w:rPr>
        <w:tab/>
      </w:r>
    </w:p>
    <w:p w:rsidR="004909ED" w:rsidRPr="004909ED" w:rsidRDefault="004909ED" w:rsidP="004909ED">
      <w:pPr>
        <w:rPr>
          <w:lang w:bidi="fa-IR"/>
        </w:rPr>
      </w:pPr>
    </w:p>
    <w:p w:rsidR="004909ED" w:rsidRPr="00E75762" w:rsidRDefault="004909ED" w:rsidP="004909ED">
      <w:pPr>
        <w:rPr>
          <w:rFonts w:cs="B Nazanin"/>
          <w:sz w:val="28"/>
          <w:szCs w:val="28"/>
          <w:lang w:bidi="fa-IR"/>
        </w:rPr>
      </w:pPr>
    </w:p>
    <w:p w:rsidR="004909ED" w:rsidRPr="004909ED" w:rsidRDefault="004909ED" w:rsidP="004909ED">
      <w:pPr>
        <w:rPr>
          <w:lang w:bidi="fa-IR"/>
        </w:rPr>
      </w:pPr>
    </w:p>
    <w:p w:rsidR="004909ED" w:rsidRPr="004909ED" w:rsidRDefault="004C01BE" w:rsidP="004909ED">
      <w:pPr>
        <w:rPr>
          <w:lang w:bidi="fa-IR"/>
        </w:rPr>
      </w:pPr>
      <w:r>
        <w:rPr>
          <w:noProof/>
          <w:lang w:bidi="fa-I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Down Arrow 33" o:spid="_x0000_s1048" type="#_x0000_t67" style="position:absolute;left:0;text-align:left;margin-left:346.5pt;margin-top:8.65pt;width:11.95pt;height:20.25pt;z-index:2516981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" adj="15227" fillcolor="black [3200]" strokecolor="black [1600]" strokeweight="2pt"/>
        </w:pict>
      </w:r>
      <w:r>
        <w:rPr>
          <w:noProof/>
          <w:lang w:bidi="fa-IR"/>
        </w:rPr>
        <w:pict>
          <v:shape id="Down Arrow 34" o:spid="_x0000_s1047" type="#_x0000_t67" style="position:absolute;left:0;text-align:left;margin-left:78.75pt;margin-top:8.65pt;width:13.5pt;height:22.5pt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" adj="15120" fillcolor="black [3200]" strokecolor="black [1600]" strokeweight="2pt"/>
        </w:pict>
      </w:r>
    </w:p>
    <w:p w:rsidR="004909ED" w:rsidRPr="004909ED" w:rsidRDefault="004C01BE" w:rsidP="004909ED">
      <w:pPr>
        <w:rPr>
          <w:lang w:bidi="fa-IR"/>
        </w:rPr>
      </w:pPr>
      <w:r>
        <w:rPr>
          <w:noProof/>
          <w:lang w:bidi="fa-IR"/>
        </w:rPr>
        <w:pict>
          <v:rect id="Rectangle 18" o:spid="_x0000_s1029" style="position:absolute;left:0;text-align:left;margin-left:-24.65pt;margin-top:19.75pt;width:228.7pt;height:50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" fillcolor="white [3201]" strokecolor="black [3200]" strokeweight="1pt">
            <v:stroke dashstyle="dash"/>
            <v:shadow color="#868686"/>
            <v:textbox>
              <w:txbxContent>
                <w:p w:rsidR="002B1EDE" w:rsidRPr="00E75762" w:rsidRDefault="00137FDD" w:rsidP="002B1EDE">
                  <w:pPr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تکمیل </w:t>
                  </w:r>
                  <w:r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فرم تعیین زمان و مکان دفاع از پایان نامه </w:t>
                  </w:r>
                  <w:r w:rsidRPr="00DD69D8">
                    <w:rPr>
                      <w:rFonts w:cs="B Titr" w:hint="cs"/>
                      <w:rtl/>
                      <w:lang w:bidi="fa-IR"/>
                    </w:rPr>
                    <w:t>(فرم شماره 8)</w:t>
                  </w:r>
                </w:p>
              </w:txbxContent>
            </v:textbox>
          </v:rect>
        </w:pict>
      </w:r>
    </w:p>
    <w:p w:rsidR="004909ED" w:rsidRPr="004909ED" w:rsidRDefault="004C01BE" w:rsidP="004909ED">
      <w:pPr>
        <w:rPr>
          <w:lang w:bidi="fa-IR"/>
        </w:rPr>
      </w:pPr>
      <w:r>
        <w:rPr>
          <w:noProof/>
          <w:lang w:bidi="fa-IR"/>
        </w:rPr>
        <w:pict>
          <v:rect id="Rectangle 5" o:spid="_x0000_s1030" style="position:absolute;left:0;text-align:left;margin-left:231.75pt;margin-top:1.3pt;width:243.5pt;height:112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" fillcolor="white [3201]" strokecolor="black [3200]" strokeweight="1pt">
            <v:stroke dashstyle="dash"/>
            <v:shadow color="#868686"/>
            <v:textbox>
              <w:txbxContent>
                <w:p w:rsidR="006F5229" w:rsidRPr="00C04C1C" w:rsidRDefault="006F5229" w:rsidP="003E47BD">
                  <w:pPr>
                    <w:jc w:val="center"/>
                    <w:rPr>
                      <w:rFonts w:cs="B Titr"/>
                      <w:lang w:bidi="fa-IR"/>
                    </w:rPr>
                  </w:pPr>
                  <w:r w:rsidRPr="00E75762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انتخاب </w:t>
                  </w:r>
                  <w:r w:rsidRPr="00E75762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عنوان پایان نامه و تکمیل فرم پیشنهادنامه پژوهشی و تصویب در جلسه گروه تا </w:t>
                  </w:r>
                  <w:r w:rsidR="003E47BD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ابتدای</w:t>
                  </w:r>
                  <w:r w:rsidRPr="00E75762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ترم سوم</w:t>
                  </w:r>
                  <w:r w:rsidR="00737B00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مراجعه به سایت ایرانداک و دریافت تاییدیه ایرانداک وارائه به استاد راهنما و واحد تحصیلات تکمیلی جهت </w:t>
                  </w:r>
                  <w:r w:rsidR="00737B00" w:rsidRPr="00C04C1C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تایید </w:t>
                  </w:r>
                  <w:r w:rsidR="00737B00" w:rsidRPr="00C04C1C">
                    <w:rPr>
                      <w:rFonts w:cs="B Titr" w:hint="cs"/>
                      <w:rtl/>
                      <w:lang w:bidi="fa-IR"/>
                    </w:rPr>
                    <w:t>(فرم شماره 2)</w:t>
                  </w:r>
                </w:p>
              </w:txbxContent>
            </v:textbox>
          </v:rect>
        </w:pict>
      </w:r>
    </w:p>
    <w:p w:rsidR="004909ED" w:rsidRPr="004909ED" w:rsidRDefault="004909ED" w:rsidP="004909ED">
      <w:pPr>
        <w:rPr>
          <w:lang w:bidi="fa-IR"/>
        </w:rPr>
      </w:pPr>
    </w:p>
    <w:p w:rsidR="004909ED" w:rsidRPr="004909ED" w:rsidRDefault="004909ED" w:rsidP="004909ED">
      <w:pPr>
        <w:rPr>
          <w:lang w:bidi="fa-IR"/>
        </w:rPr>
      </w:pPr>
    </w:p>
    <w:p w:rsidR="004909ED" w:rsidRPr="004909ED" w:rsidRDefault="004909ED" w:rsidP="004909ED">
      <w:pPr>
        <w:rPr>
          <w:lang w:bidi="fa-IR"/>
        </w:rPr>
      </w:pPr>
    </w:p>
    <w:p w:rsidR="004909ED" w:rsidRPr="004909ED" w:rsidRDefault="004C01BE" w:rsidP="004909ED">
      <w:pPr>
        <w:rPr>
          <w:lang w:bidi="fa-IR"/>
        </w:rPr>
      </w:pPr>
      <w:r>
        <w:rPr>
          <w:noProof/>
          <w:lang w:bidi="fa-IR"/>
        </w:rPr>
        <w:pict>
          <v:shape id="Down Arrow 36" o:spid="_x0000_s1046" type="#_x0000_t67" style="position:absolute;left:0;text-align:left;margin-left:75.75pt;margin-top:5.35pt;width:12.75pt;height:29.25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" adj="16892" fillcolor="black [3200]" strokecolor="black [1600]" strokeweight="2pt"/>
        </w:pict>
      </w:r>
    </w:p>
    <w:p w:rsidR="004909ED" w:rsidRPr="004909ED" w:rsidRDefault="004909ED" w:rsidP="004909ED">
      <w:pPr>
        <w:rPr>
          <w:lang w:bidi="fa-IR"/>
        </w:rPr>
      </w:pPr>
      <w:bookmarkStart w:id="0" w:name="_GoBack"/>
      <w:bookmarkEnd w:id="0"/>
    </w:p>
    <w:p w:rsidR="004909ED" w:rsidRPr="004909ED" w:rsidRDefault="004C01BE" w:rsidP="004909ED">
      <w:pPr>
        <w:rPr>
          <w:lang w:bidi="fa-IR"/>
        </w:rPr>
      </w:pPr>
      <w:r>
        <w:rPr>
          <w:noProof/>
          <w:lang w:bidi="fa-IR"/>
        </w:rPr>
        <w:pict>
          <v:rect id="Rectangle 30" o:spid="_x0000_s1031" style="position:absolute;left:0;text-align:left;margin-left:-27.3pt;margin-top:11.65pt;width:229pt;height:63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" fillcolor="white [3201]" strokecolor="black [3200]" strokeweight="1pt">
            <v:stroke dashstyle="dash"/>
            <v:shadow color="#868686"/>
            <v:textbox>
              <w:txbxContent>
                <w:p w:rsidR="00852802" w:rsidRPr="00E75762" w:rsidRDefault="00852802" w:rsidP="00AE424A">
                  <w:pPr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  <w:r w:rsidRPr="00E75762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دفاع </w:t>
                  </w:r>
                  <w:r w:rsidRPr="00E75762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از پایان نامه</w:t>
                  </w:r>
                  <w:r w:rsidR="00137FDD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و تکمیل فرم ارزشیابی نهایی توسط استاد راهنما و داوران </w:t>
                  </w:r>
                  <w:r w:rsidR="00137FDD" w:rsidRPr="00DD69D8">
                    <w:rPr>
                      <w:rFonts w:cs="B Titr" w:hint="cs"/>
                      <w:rtl/>
                      <w:lang w:bidi="fa-IR"/>
                    </w:rPr>
                    <w:t>(فرم شماره 9)</w:t>
                  </w:r>
                </w:p>
              </w:txbxContent>
            </v:textbox>
          </v:rect>
        </w:pict>
      </w:r>
    </w:p>
    <w:p w:rsidR="004909ED" w:rsidRPr="004909ED" w:rsidRDefault="004909ED" w:rsidP="004909ED">
      <w:pPr>
        <w:rPr>
          <w:lang w:bidi="fa-IR"/>
        </w:rPr>
      </w:pPr>
    </w:p>
    <w:p w:rsidR="004909ED" w:rsidRDefault="004C01BE" w:rsidP="004909ED">
      <w:pPr>
        <w:rPr>
          <w:rtl/>
          <w:lang w:bidi="fa-IR"/>
        </w:rPr>
      </w:pPr>
      <w:r>
        <w:rPr>
          <w:noProof/>
          <w:rtl/>
          <w:lang w:bidi="fa-IR"/>
        </w:rPr>
        <w:pict>
          <v:shape id="Down Arrow 32" o:spid="_x0000_s1045" type="#_x0000_t67" style="position:absolute;left:0;text-align:left;margin-left:348pt;margin-top:5.65pt;width:12pt;height:27.75pt;z-index:2516971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" adj="16930" fillcolor="black [3200]" strokecolor="black [1600]" strokeweight="2pt"/>
        </w:pict>
      </w:r>
    </w:p>
    <w:p w:rsidR="00DD69D8" w:rsidRPr="004909ED" w:rsidRDefault="00DD69D8" w:rsidP="004909ED">
      <w:pPr>
        <w:rPr>
          <w:lang w:bidi="fa-IR"/>
        </w:rPr>
      </w:pPr>
    </w:p>
    <w:p w:rsidR="004909ED" w:rsidRPr="004909ED" w:rsidRDefault="004C01BE" w:rsidP="004909ED">
      <w:pPr>
        <w:rPr>
          <w:lang w:bidi="fa-IR"/>
        </w:rPr>
      </w:pPr>
      <w:r>
        <w:rPr>
          <w:noProof/>
          <w:lang w:bidi="fa-IR"/>
        </w:rPr>
        <w:pict>
          <v:rect id="Rectangle 7" o:spid="_x0000_s1032" style="position:absolute;left:0;text-align:left;margin-left:231.75pt;margin-top:9.6pt;width:248.7pt;height:51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" fillcolor="white [3201]" strokecolor="black [3200]" strokeweight="1pt">
            <v:stroke dashstyle="dash"/>
            <v:shadow color="#868686"/>
            <v:textbox>
              <w:txbxContent>
                <w:p w:rsidR="006F5229" w:rsidRPr="00E75762" w:rsidRDefault="00AE424A" w:rsidP="006F5229">
                  <w:pPr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تکمیل </w:t>
                  </w:r>
                  <w:r w:rsidR="006F5229" w:rsidRPr="00E75762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6F5229" w:rsidRPr="00E75762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پروپوزال</w:t>
                  </w:r>
                  <w:r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وتصویب</w:t>
                  </w:r>
                  <w:r w:rsidR="006F5229" w:rsidRPr="00E75762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در جلسه تحصیلات تکمیلی و درج در پرونده</w:t>
                  </w:r>
                  <w:r w:rsidR="00737B00" w:rsidRPr="00DD69D8">
                    <w:rPr>
                      <w:rFonts w:cs="B Titr" w:hint="cs"/>
                      <w:rtl/>
                      <w:lang w:bidi="fa-IR"/>
                    </w:rPr>
                    <w:t>( فرم پروپوزال شماره 3)</w:t>
                  </w:r>
                </w:p>
              </w:txbxContent>
            </v:textbox>
          </v:rect>
        </w:pict>
      </w:r>
    </w:p>
    <w:p w:rsidR="004909ED" w:rsidRPr="004909ED" w:rsidRDefault="004909ED" w:rsidP="004909ED">
      <w:pPr>
        <w:rPr>
          <w:lang w:bidi="fa-IR"/>
        </w:rPr>
      </w:pPr>
    </w:p>
    <w:p w:rsidR="004909ED" w:rsidRPr="004909ED" w:rsidRDefault="004C01BE" w:rsidP="004909ED">
      <w:pPr>
        <w:rPr>
          <w:lang w:bidi="fa-IR"/>
        </w:rPr>
      </w:pPr>
      <w:r>
        <w:rPr>
          <w:noProof/>
          <w:lang w:bidi="fa-IR"/>
        </w:rPr>
        <w:pict>
          <v:shape id="Down Arrow 37" o:spid="_x0000_s1044" type="#_x0000_t67" style="position:absolute;left:0;text-align:left;margin-left:74.25pt;margin-top:1pt;width:12.75pt;height:26.25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" adj="16354" fillcolor="black [3200]" strokecolor="black [1600]" strokeweight="2pt"/>
        </w:pict>
      </w:r>
    </w:p>
    <w:p w:rsidR="004909ED" w:rsidRPr="004909ED" w:rsidRDefault="004909ED" w:rsidP="004909ED">
      <w:pPr>
        <w:rPr>
          <w:lang w:bidi="fa-IR"/>
        </w:rPr>
      </w:pPr>
    </w:p>
    <w:p w:rsidR="004909ED" w:rsidRPr="004909ED" w:rsidRDefault="004C01BE" w:rsidP="004909ED">
      <w:pPr>
        <w:rPr>
          <w:lang w:bidi="fa-IR"/>
        </w:rPr>
      </w:pPr>
      <w:r>
        <w:rPr>
          <w:noProof/>
          <w:lang w:bidi="fa-IR"/>
        </w:rPr>
        <w:pict>
          <v:shape id="Down Arrow 31" o:spid="_x0000_s1043" type="#_x0000_t67" style="position:absolute;left:0;text-align:left;margin-left:348pt;margin-top:12.45pt;width:10.45pt;height:23.2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" adj="16746" fillcolor="black [3200]" strokecolor="black [1600]" strokeweight="2pt"/>
        </w:pict>
      </w:r>
      <w:r>
        <w:rPr>
          <w:noProof/>
          <w:lang w:bidi="fa-IR"/>
        </w:rPr>
        <w:pict>
          <v:rect id="Rectangle 20" o:spid="_x0000_s1033" style="position:absolute;left:0;text-align:left;margin-left:-28.95pt;margin-top:6.3pt;width:230.95pt;height:51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" fillcolor="white [3201]" strokecolor="black [3200]" strokeweight="1pt">
            <v:stroke dashstyle="dash"/>
            <v:shadow color="#868686"/>
            <v:textbox>
              <w:txbxContent>
                <w:p w:rsidR="002B1EDE" w:rsidRPr="00E75762" w:rsidRDefault="002B1EDE" w:rsidP="002B1EDE">
                  <w:pPr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  <w:r w:rsidRPr="00E75762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انجام </w:t>
                  </w:r>
                  <w:r w:rsidRPr="00E75762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اصلاحات ضروری اعلام شده توسط هیأت داوران</w:t>
                  </w:r>
                  <w:r w:rsidR="00877A6E" w:rsidRPr="00DD69D8">
                    <w:rPr>
                      <w:rFonts w:cs="B Titr" w:hint="cs"/>
                      <w:rtl/>
                      <w:lang w:bidi="fa-IR"/>
                    </w:rPr>
                    <w:t>(فرم شماره 10)</w:t>
                  </w:r>
                </w:p>
              </w:txbxContent>
            </v:textbox>
          </v:rect>
        </w:pict>
      </w:r>
    </w:p>
    <w:p w:rsidR="004909ED" w:rsidRPr="004909ED" w:rsidRDefault="004909ED" w:rsidP="004909ED">
      <w:pPr>
        <w:rPr>
          <w:lang w:bidi="fa-IR"/>
        </w:rPr>
      </w:pPr>
    </w:p>
    <w:p w:rsidR="004909ED" w:rsidRPr="004909ED" w:rsidRDefault="004C01BE" w:rsidP="004909ED">
      <w:pPr>
        <w:rPr>
          <w:lang w:bidi="fa-IR"/>
        </w:rPr>
      </w:pPr>
      <w:r>
        <w:rPr>
          <w:noProof/>
          <w:lang w:bidi="fa-IR"/>
        </w:rPr>
        <w:pict>
          <v:rect id="Rectangle 9" o:spid="_x0000_s1034" style="position:absolute;left:0;text-align:left;margin-left:231.75pt;margin-top:12.6pt;width:247.2pt;height:51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" fillcolor="white [3201]" strokecolor="black [3200]" strokeweight="1pt">
            <v:stroke dashstyle="dash"/>
            <v:shadow color="#868686"/>
            <v:textbox>
              <w:txbxContent>
                <w:p w:rsidR="00066933" w:rsidRPr="00E75762" w:rsidRDefault="00066933" w:rsidP="003E47BD">
                  <w:pPr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  <w:r w:rsidRPr="00E75762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انجام </w:t>
                  </w:r>
                  <w:r w:rsidRPr="00E75762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پایان نامه با راهنمایی استاد راهنما و ارائه گزارش های سه ماهه</w:t>
                  </w:r>
                  <w:r w:rsidR="00737B00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به استاد(</w:t>
                  </w:r>
                  <w:r w:rsidR="00737B00" w:rsidRPr="00DD69D8">
                    <w:rPr>
                      <w:rFonts w:cs="B Titr" w:hint="cs"/>
                      <w:rtl/>
                      <w:lang w:bidi="fa-IR"/>
                    </w:rPr>
                    <w:t>فرم شماره 4</w:t>
                  </w:r>
                  <w:r w:rsidR="00737B00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)</w:t>
                  </w:r>
                </w:p>
              </w:txbxContent>
            </v:textbox>
          </v:rect>
        </w:pict>
      </w:r>
    </w:p>
    <w:p w:rsidR="004909ED" w:rsidRPr="004909ED" w:rsidRDefault="004909ED" w:rsidP="004909ED">
      <w:pPr>
        <w:rPr>
          <w:lang w:bidi="fa-IR"/>
        </w:rPr>
      </w:pPr>
    </w:p>
    <w:p w:rsidR="004909ED" w:rsidRPr="004909ED" w:rsidRDefault="004C01BE" w:rsidP="004909ED">
      <w:pPr>
        <w:rPr>
          <w:lang w:bidi="fa-IR"/>
        </w:rPr>
      </w:pPr>
      <w:r>
        <w:rPr>
          <w:noProof/>
          <w:lang w:bidi="fa-IR"/>
        </w:rPr>
        <w:pict>
          <v:shape id="Down Arrow 38" o:spid="_x0000_s1042" type="#_x0000_t67" style="position:absolute;left:0;text-align:left;margin-left:73.5pt;margin-top:10.5pt;width:12.75pt;height:26.25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" adj="16354" fillcolor="black [3200]" strokecolor="black [1600]" strokeweight="2pt"/>
        </w:pict>
      </w:r>
    </w:p>
    <w:p w:rsidR="004909ED" w:rsidRPr="004909ED" w:rsidRDefault="004909ED" w:rsidP="004909ED">
      <w:pPr>
        <w:rPr>
          <w:lang w:bidi="fa-IR"/>
        </w:rPr>
      </w:pPr>
    </w:p>
    <w:p w:rsidR="004909ED" w:rsidRPr="004909ED" w:rsidRDefault="004C01BE" w:rsidP="004909ED">
      <w:pPr>
        <w:rPr>
          <w:lang w:bidi="fa-IR"/>
        </w:rPr>
      </w:pPr>
      <w:r>
        <w:rPr>
          <w:noProof/>
          <w:lang w:bidi="fa-IR"/>
        </w:rPr>
        <w:pict>
          <v:rect id="Rectangle 22" o:spid="_x0000_s1035" style="position:absolute;left:0;text-align:left;margin-left:-27.05pt;margin-top:13.05pt;width:228.75pt;height:59.4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" fillcolor="white [3201]" strokecolor="black [3200]" strokeweight="1pt">
            <v:stroke dashstyle="dash"/>
            <v:shadow color="#868686"/>
            <v:textbox>
              <w:txbxContent>
                <w:p w:rsidR="002B1EDE" w:rsidRPr="00E75762" w:rsidRDefault="002B1EDE" w:rsidP="00877A6E">
                  <w:pPr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  <w:r w:rsidRPr="00E75762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تکمیل فرم </w:t>
                  </w:r>
                  <w:r w:rsidR="00877A6E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تعهدنامه اصالت اثر </w:t>
                  </w:r>
                  <w:r w:rsidRPr="00E75762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و درج در پایان نامه</w:t>
                  </w:r>
                  <w:r w:rsidR="00877A6E" w:rsidRPr="00DD69D8">
                    <w:rPr>
                      <w:rFonts w:cs="B Titr" w:hint="cs"/>
                      <w:rtl/>
                      <w:lang w:bidi="fa-IR"/>
                    </w:rPr>
                    <w:t>(فرم شماره 11)</w:t>
                  </w:r>
                </w:p>
              </w:txbxContent>
            </v:textbox>
          </v:rect>
        </w:pict>
      </w:r>
      <w:r>
        <w:rPr>
          <w:noProof/>
          <w:lang w:bidi="fa-IR"/>
        </w:rPr>
        <w:pict>
          <v:shape id="Down Arrow 30" o:spid="_x0000_s1041" type="#_x0000_t67" style="position:absolute;left:0;text-align:left;margin-left:348pt;margin-top:12.6pt;width:12pt;height:26.15pt;z-index:2516951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" adj="16644" fillcolor="black [3200]" strokecolor="black [1600]" strokeweight="2pt"/>
        </w:pict>
      </w:r>
    </w:p>
    <w:p w:rsidR="004909ED" w:rsidRPr="004909ED" w:rsidRDefault="004909ED" w:rsidP="004909ED">
      <w:pPr>
        <w:rPr>
          <w:lang w:bidi="fa-IR"/>
        </w:rPr>
      </w:pPr>
    </w:p>
    <w:p w:rsidR="004909ED" w:rsidRPr="004909ED" w:rsidRDefault="004909ED" w:rsidP="004909ED">
      <w:pPr>
        <w:rPr>
          <w:lang w:bidi="fa-IR"/>
        </w:rPr>
      </w:pPr>
    </w:p>
    <w:p w:rsidR="004909ED" w:rsidRPr="004909ED" w:rsidRDefault="004C01BE" w:rsidP="004909ED">
      <w:pPr>
        <w:rPr>
          <w:lang w:bidi="fa-IR"/>
        </w:rPr>
      </w:pPr>
      <w:r>
        <w:rPr>
          <w:noProof/>
          <w:lang w:bidi="fa-IR"/>
        </w:rPr>
        <w:pict>
          <v:rect id="Rectangle 12" o:spid="_x0000_s1036" style="position:absolute;left:0;text-align:left;margin-left:235.5pt;margin-top:4.5pt;width:248.7pt;height:71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" fillcolor="white [3201]" strokecolor="black [3200]" strokeweight="1pt">
            <v:stroke dashstyle="dash"/>
            <v:shadow color="#868686"/>
            <v:textbox>
              <w:txbxContent>
                <w:p w:rsidR="00DD69D8" w:rsidRDefault="00066933" w:rsidP="003E47BD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E75762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تکمیل </w:t>
                  </w:r>
                  <w:r w:rsidRPr="00E75762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فرم اعلام آمادگی برای دفاع حداقل 6 ماه پس از تصویب پروپوزال در جلسه تحصیلات تکمیلی</w:t>
                  </w:r>
                </w:p>
                <w:p w:rsidR="00066933" w:rsidRPr="00DD69D8" w:rsidRDefault="00DD69D8" w:rsidP="003E47BD">
                  <w:pPr>
                    <w:jc w:val="center"/>
                    <w:rPr>
                      <w:rFonts w:cs="B Titr"/>
                      <w:lang w:bidi="fa-IR"/>
                    </w:rPr>
                  </w:pPr>
                  <w:r w:rsidRPr="00DD69D8">
                    <w:rPr>
                      <w:rFonts w:cs="B Titr" w:hint="cs"/>
                      <w:rtl/>
                      <w:lang w:bidi="fa-IR"/>
                    </w:rPr>
                    <w:t>(</w:t>
                  </w:r>
                  <w:r w:rsidR="00737B00" w:rsidRPr="00DD69D8">
                    <w:rPr>
                      <w:rFonts w:cs="B Titr" w:hint="cs"/>
                      <w:rtl/>
                      <w:lang w:bidi="fa-IR"/>
                    </w:rPr>
                    <w:t>فرم شماره 5)</w:t>
                  </w:r>
                </w:p>
              </w:txbxContent>
            </v:textbox>
          </v:rect>
        </w:pict>
      </w:r>
    </w:p>
    <w:p w:rsidR="004909ED" w:rsidRPr="004909ED" w:rsidRDefault="004909ED" w:rsidP="004909ED">
      <w:pPr>
        <w:rPr>
          <w:lang w:bidi="fa-IR"/>
        </w:rPr>
      </w:pPr>
    </w:p>
    <w:p w:rsidR="004909ED" w:rsidRPr="004909ED" w:rsidRDefault="004C01BE" w:rsidP="004909ED">
      <w:pPr>
        <w:rPr>
          <w:lang w:bidi="fa-IR"/>
        </w:rPr>
      </w:pPr>
      <w:r>
        <w:rPr>
          <w:noProof/>
          <w:lang w:bidi="fa-IR"/>
        </w:rPr>
        <w:pict>
          <v:shape id="Down Arrow 39" o:spid="_x0000_s1040" type="#_x0000_t67" style="position:absolute;left:0;text-align:left;margin-left:73.5pt;margin-top:11.4pt;width:13.5pt;height:28.5pt;z-index:2517053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" adj="16484" fillcolor="black [3200]" strokecolor="black [1600]" strokeweight="2pt"/>
        </w:pict>
      </w:r>
    </w:p>
    <w:p w:rsidR="004909ED" w:rsidRPr="004909ED" w:rsidRDefault="004909ED" w:rsidP="004909ED">
      <w:pPr>
        <w:rPr>
          <w:rtl/>
          <w:lang w:bidi="fa-IR"/>
        </w:rPr>
      </w:pPr>
    </w:p>
    <w:p w:rsidR="004909ED" w:rsidRPr="004909ED" w:rsidRDefault="004C01BE" w:rsidP="004909ED">
      <w:pPr>
        <w:rPr>
          <w:lang w:bidi="fa-IR"/>
        </w:rPr>
      </w:pPr>
      <w:r>
        <w:rPr>
          <w:noProof/>
          <w:lang w:bidi="fa-IR"/>
        </w:rPr>
        <w:pict>
          <v:rect id="Rectangle 24" o:spid="_x0000_s1037" style="position:absolute;left:0;text-align:left;margin-left:-26.75pt;margin-top:15.45pt;width:228.75pt;height:91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" fillcolor="white [3201]" strokecolor="black [3200]" strokeweight="1pt">
            <v:stroke dashstyle="dash"/>
            <v:shadow color="#868686"/>
            <v:textbox style="mso-next-textbox:#Rectangle 24">
              <w:txbxContent>
                <w:p w:rsidR="002B1EDE" w:rsidRPr="00E75762" w:rsidRDefault="002B1EDE" w:rsidP="008250B9">
                  <w:pPr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  <w:r w:rsidRPr="00E75762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تحویل </w:t>
                  </w:r>
                  <w:r w:rsidRPr="00E75762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2 نسخه صحافی شده از پایان نامه طبق آیین نگارش</w:t>
                  </w:r>
                  <w:r w:rsidR="0069770C" w:rsidRPr="00E75762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مندرج در </w:t>
                  </w:r>
                  <w:r w:rsidR="00877A6E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شیوه نامه </w:t>
                  </w:r>
                  <w:r w:rsidR="0069770C" w:rsidRPr="00E75762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به واحد تحصیلات تکمیلی</w:t>
                  </w:r>
                  <w:r w:rsidR="00877A6E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و تکمیل فرم تحویل پایان نامه </w:t>
                  </w:r>
                  <w:r w:rsidR="00877A6E" w:rsidRPr="00DD69D8">
                    <w:rPr>
                      <w:rFonts w:cs="B Titr" w:hint="cs"/>
                      <w:rtl/>
                      <w:lang w:bidi="fa-IR"/>
                    </w:rPr>
                    <w:t xml:space="preserve">(فرم شمارره </w:t>
                  </w:r>
                  <w:r w:rsidR="008250B9" w:rsidRPr="00DD69D8">
                    <w:rPr>
                      <w:rFonts w:cs="B Titr" w:hint="cs"/>
                      <w:rtl/>
                      <w:lang w:bidi="fa-IR"/>
                    </w:rPr>
                    <w:t>12</w:t>
                  </w:r>
                  <w:r w:rsidR="00DD69D8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)</w:t>
                  </w:r>
                </w:p>
              </w:txbxContent>
            </v:textbox>
          </v:rect>
        </w:pict>
      </w:r>
    </w:p>
    <w:p w:rsidR="004909ED" w:rsidRPr="004909ED" w:rsidRDefault="004909ED" w:rsidP="004909ED">
      <w:pPr>
        <w:rPr>
          <w:lang w:bidi="fa-IR"/>
        </w:rPr>
      </w:pPr>
    </w:p>
    <w:p w:rsidR="004909ED" w:rsidRPr="004909ED" w:rsidRDefault="004C01BE" w:rsidP="004909ED">
      <w:pPr>
        <w:rPr>
          <w:lang w:bidi="fa-IR"/>
        </w:rPr>
      </w:pPr>
      <w:r>
        <w:rPr>
          <w:noProof/>
          <w:lang w:bidi="fa-IR"/>
        </w:rPr>
        <w:pict>
          <v:shape id="Down Arrow 29" o:spid="_x0000_s1039" type="#_x0000_t67" style="position:absolute;left:0;text-align:left;margin-left:351.75pt;margin-top:2.4pt;width:12.7pt;height:27.75pt;z-index:2516940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" adj="16657" fillcolor="black [3200]" strokecolor="black [1600]" strokeweight="2pt"/>
        </w:pict>
      </w:r>
    </w:p>
    <w:p w:rsidR="004909ED" w:rsidRPr="004909ED" w:rsidRDefault="004909ED" w:rsidP="004909ED">
      <w:pPr>
        <w:rPr>
          <w:lang w:bidi="fa-IR"/>
        </w:rPr>
      </w:pPr>
    </w:p>
    <w:p w:rsidR="004909ED" w:rsidRDefault="004C01BE" w:rsidP="004909ED">
      <w:pPr>
        <w:rPr>
          <w:lang w:bidi="fa-IR"/>
        </w:rPr>
      </w:pPr>
      <w:r>
        <w:rPr>
          <w:noProof/>
          <w:lang w:bidi="fa-IR"/>
        </w:rPr>
        <w:pict>
          <v:rect id="_x0000_s1038" style="position:absolute;left:0;text-align:left;margin-left:235.5pt;margin-top:7.35pt;width:250.65pt;height:47.2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" strokeweight="1pt">
            <v:stroke dashstyle="dash"/>
            <v:shadow color="#868686"/>
            <v:textbox style="mso-next-textbox:#_x0000_s1038">
              <w:txbxContent>
                <w:p w:rsidR="00284565" w:rsidRPr="00E75762" w:rsidRDefault="00AE424A" w:rsidP="00AE424A">
                  <w:pPr>
                    <w:ind w:left="-503" w:firstLine="503"/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تکمیل فرم مربوط به مشخصات مقالات</w:t>
                  </w:r>
                  <w:r w:rsidR="00737B00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جهت </w:t>
                  </w:r>
                  <w:r w:rsidR="00137FDD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ارائه در جلسه دفاع </w:t>
                  </w:r>
                  <w:r>
                    <w:rPr>
                      <w:rFonts w:cs="B Titr" w:hint="cs"/>
                      <w:rtl/>
                      <w:lang w:bidi="fa-IR"/>
                    </w:rPr>
                    <w:t>(فرم شماره 6</w:t>
                  </w:r>
                  <w:r w:rsidR="00137FDD" w:rsidRPr="00DD69D8">
                    <w:rPr>
                      <w:rFonts w:cs="B Titr" w:hint="cs"/>
                      <w:rtl/>
                      <w:lang w:bidi="fa-IR"/>
                    </w:rPr>
                    <w:t>)</w:t>
                  </w:r>
                </w:p>
              </w:txbxContent>
            </v:textbox>
          </v:rect>
        </w:pict>
      </w:r>
    </w:p>
    <w:p w:rsidR="003E47BD" w:rsidRDefault="00057FEE" w:rsidP="00057FEE">
      <w:pPr>
        <w:tabs>
          <w:tab w:val="left" w:pos="1438"/>
        </w:tabs>
        <w:rPr>
          <w:lang w:bidi="fa-IR"/>
        </w:rPr>
      </w:pPr>
      <w:r>
        <w:rPr>
          <w:noProof/>
        </w:rPr>
        <w:drawing>
          <wp:inline distT="0" distB="0" distL="0" distR="0">
            <wp:extent cx="158750" cy="37782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2E72" w:rsidRPr="004909ED" w:rsidRDefault="004C01BE" w:rsidP="004909ED">
      <w:pPr>
        <w:tabs>
          <w:tab w:val="left" w:pos="1438"/>
        </w:tabs>
        <w:rPr>
          <w:rtl/>
          <w:lang w:bidi="fa-IR"/>
        </w:rPr>
      </w:pPr>
      <w:r>
        <w:rPr>
          <w:noProof/>
          <w:rtl/>
        </w:rPr>
        <w:pict>
          <v:shape id="_x0000_s1051" type="#_x0000_t67" style="position:absolute;left:0;text-align:left;margin-left:82.7pt;margin-top:11.05pt;width:9.55pt;height:17.25pt;flip:x;z-index:2517073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" adj="16484" fillcolor="black [3200]" strokecolor="black [1600]" strokeweight="2pt"/>
        </w:pict>
      </w:r>
      <w:r>
        <w:rPr>
          <w:noProof/>
          <w:rtl/>
        </w:rPr>
        <w:pict>
          <v:rect id="_x0000_s1050" style="position:absolute;left:0;text-align:left;margin-left:-28.95pt;margin-top:28.3pt;width:228.75pt;height:63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" fillcolor="white [3201]" strokecolor="black [3200]" strokeweight="1pt">
            <v:stroke dashstyle="dash"/>
            <v:shadow color="#868686"/>
            <v:textbox style="mso-next-textbox:#_x0000_s1050">
              <w:txbxContent>
                <w:p w:rsidR="006A3D1B" w:rsidRPr="006A3D1B" w:rsidRDefault="006A3D1B" w:rsidP="008250B9">
                  <w:pPr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 w:rsidRPr="006A3D1B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Pr="006A3D1B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ثبت نسخه </w:t>
                  </w:r>
                  <w:r w:rsidRPr="006A3D1B">
                    <w:rPr>
                      <w:rFonts w:cs="B Nazanin"/>
                      <w:sz w:val="26"/>
                      <w:szCs w:val="26"/>
                      <w:lang w:bidi="fa-IR"/>
                    </w:rPr>
                    <w:t xml:space="preserve">word </w:t>
                  </w:r>
                  <w:r w:rsidRPr="006A3D1B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و </w:t>
                  </w:r>
                  <w:proofErr w:type="spellStart"/>
                  <w:r w:rsidRPr="006A3D1B">
                    <w:rPr>
                      <w:rFonts w:cs="B Nazanin"/>
                      <w:sz w:val="26"/>
                      <w:szCs w:val="26"/>
                      <w:lang w:bidi="fa-IR"/>
                    </w:rPr>
                    <w:t>pdf</w:t>
                  </w:r>
                  <w:proofErr w:type="spellEnd"/>
                  <w:r w:rsidRPr="006A3D1B">
                    <w:rPr>
                      <w:rFonts w:cs="B Nazanin"/>
                      <w:sz w:val="26"/>
                      <w:szCs w:val="26"/>
                      <w:lang w:bidi="fa-IR"/>
                    </w:rPr>
                    <w:t xml:space="preserve">  </w:t>
                  </w:r>
                  <w:r w:rsidRPr="006A3D1B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پایان نامه و پروپزال در سایت ثبت پایان نامه  زیر و دریافت تاییده از دانشگاه</w:t>
                  </w:r>
                </w:p>
                <w:p w:rsidR="006A3D1B" w:rsidRPr="006A3D1B" w:rsidRDefault="006A3D1B" w:rsidP="008250B9">
                  <w:pPr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 w:rsidRPr="006A3D1B">
                    <w:rPr>
                      <w:rFonts w:cs="B Nazanin"/>
                      <w:sz w:val="26"/>
                      <w:szCs w:val="26"/>
                      <w:lang w:bidi="fa-IR"/>
                    </w:rPr>
                    <w:t>https://sabt.irandoc.ac.ir</w:t>
                  </w:r>
                  <w:r w:rsidRPr="006A3D1B"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  <w:t>/</w:t>
                  </w:r>
                </w:p>
              </w:txbxContent>
            </v:textbox>
          </v:rect>
        </w:pict>
      </w:r>
      <w:r w:rsidR="004909ED">
        <w:rPr>
          <w:rtl/>
          <w:lang w:bidi="fa-IR"/>
        </w:rPr>
        <w:tab/>
      </w:r>
    </w:p>
    <w:sectPr w:rsidR="00AE2E72" w:rsidRPr="004909ED" w:rsidSect="00C04C1C">
      <w:pgSz w:w="11906" w:h="16838"/>
      <w:pgMar w:top="993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5229"/>
    <w:rsid w:val="00057FEE"/>
    <w:rsid w:val="000637A8"/>
    <w:rsid w:val="00066933"/>
    <w:rsid w:val="000D689B"/>
    <w:rsid w:val="00137FDD"/>
    <w:rsid w:val="00153BF0"/>
    <w:rsid w:val="00153E56"/>
    <w:rsid w:val="001811F3"/>
    <w:rsid w:val="0027679C"/>
    <w:rsid w:val="00284565"/>
    <w:rsid w:val="002B1EDE"/>
    <w:rsid w:val="002E5616"/>
    <w:rsid w:val="00347CEB"/>
    <w:rsid w:val="00372C0E"/>
    <w:rsid w:val="003E47BD"/>
    <w:rsid w:val="0043107B"/>
    <w:rsid w:val="00442F54"/>
    <w:rsid w:val="004909ED"/>
    <w:rsid w:val="004B2713"/>
    <w:rsid w:val="004C01BE"/>
    <w:rsid w:val="004C2FE7"/>
    <w:rsid w:val="00513962"/>
    <w:rsid w:val="005413FE"/>
    <w:rsid w:val="005E0056"/>
    <w:rsid w:val="0069770C"/>
    <w:rsid w:val="006A3D1B"/>
    <w:rsid w:val="006D3110"/>
    <w:rsid w:val="006F5229"/>
    <w:rsid w:val="007060A1"/>
    <w:rsid w:val="007204B8"/>
    <w:rsid w:val="00737B00"/>
    <w:rsid w:val="00756E29"/>
    <w:rsid w:val="0078305C"/>
    <w:rsid w:val="00801F8E"/>
    <w:rsid w:val="008250B9"/>
    <w:rsid w:val="00852802"/>
    <w:rsid w:val="00853D4F"/>
    <w:rsid w:val="00877A6E"/>
    <w:rsid w:val="00941267"/>
    <w:rsid w:val="009853D7"/>
    <w:rsid w:val="009A4F64"/>
    <w:rsid w:val="009B18D4"/>
    <w:rsid w:val="00A54313"/>
    <w:rsid w:val="00A71713"/>
    <w:rsid w:val="00A803A7"/>
    <w:rsid w:val="00AA031C"/>
    <w:rsid w:val="00AA30CE"/>
    <w:rsid w:val="00AE2E72"/>
    <w:rsid w:val="00AE424A"/>
    <w:rsid w:val="00AE554B"/>
    <w:rsid w:val="00B0747B"/>
    <w:rsid w:val="00B31439"/>
    <w:rsid w:val="00B70FC3"/>
    <w:rsid w:val="00C04C1C"/>
    <w:rsid w:val="00C1756D"/>
    <w:rsid w:val="00C3106B"/>
    <w:rsid w:val="00C706E8"/>
    <w:rsid w:val="00CB49A0"/>
    <w:rsid w:val="00D378C8"/>
    <w:rsid w:val="00D8266B"/>
    <w:rsid w:val="00DA37EA"/>
    <w:rsid w:val="00DD69D8"/>
    <w:rsid w:val="00DE11AD"/>
    <w:rsid w:val="00E362BF"/>
    <w:rsid w:val="00E75762"/>
    <w:rsid w:val="00F81E48"/>
    <w:rsid w:val="00FA4BCE"/>
    <w:rsid w:val="00FF1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3A7"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A803A7"/>
    <w:pPr>
      <w:keepNext/>
      <w:bidi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03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7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7BD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1230</TotalTime>
  <Pages>1</Pages>
  <Words>0</Words>
  <Characters>0</Characters>
  <Application>Microsoft Office Word</Application>
  <DocSecurity>0</DocSecurity>
  <Lines>44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jabbari</dc:creator>
  <cp:lastModifiedBy>MRT</cp:lastModifiedBy>
  <cp:revision>5</cp:revision>
  <cp:lastPrinted>2021-03-06T05:32:00Z</cp:lastPrinted>
  <dcterms:created xsi:type="dcterms:W3CDTF">2019-01-07T15:54:00Z</dcterms:created>
  <dcterms:modified xsi:type="dcterms:W3CDTF">2021-03-07T04:35:00Z</dcterms:modified>
</cp:coreProperties>
</file>