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8E" w:rsidRDefault="0009477A" w:rsidP="0009477A">
      <w:pPr>
        <w:pStyle w:val="Title"/>
        <w:jc w:val="left"/>
        <w:rPr>
          <w:rFonts w:cs="B Lotus"/>
          <w:b/>
          <w:bCs/>
          <w:rtl/>
        </w:rPr>
      </w:pPr>
      <w:bookmarkStart w:id="0" w:name="_GoBack"/>
      <w:r>
        <w:rPr>
          <w:rFonts w:cs="B Lotus"/>
          <w:b/>
          <w:bCs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-293370</wp:posOffset>
            </wp:positionV>
            <wp:extent cx="571500" cy="609600"/>
            <wp:effectExtent l="19050" t="0" r="0" b="0"/>
            <wp:wrapSquare wrapText="bothSides"/>
            <wp:docPr id="1" name="Picture 0" descr="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24D3" w:rsidRPr="00EB24D3" w:rsidRDefault="00EB24D3" w:rsidP="0009477A">
      <w:pPr>
        <w:pStyle w:val="Title"/>
        <w:rPr>
          <w:rFonts w:cs="B Lotus"/>
          <w:b/>
          <w:bCs/>
          <w:rtl/>
        </w:rPr>
      </w:pPr>
      <w:r w:rsidRPr="00EB24D3">
        <w:rPr>
          <w:rFonts w:cs="B Lotus" w:hint="cs"/>
          <w:b/>
          <w:bCs/>
          <w:rtl/>
        </w:rPr>
        <w:t xml:space="preserve">جداول دروس دورة </w:t>
      </w:r>
      <w:r w:rsidR="002B2F6F">
        <w:rPr>
          <w:rFonts w:cs="B Lotus" w:hint="cs"/>
          <w:b/>
          <w:bCs/>
          <w:rtl/>
          <w:lang w:bidi="fa-IR"/>
        </w:rPr>
        <w:t>کارشناسی ناپیوسته</w:t>
      </w:r>
      <w:r w:rsidRPr="00EB24D3">
        <w:rPr>
          <w:rFonts w:cs="B Lotus" w:hint="cs"/>
          <w:b/>
          <w:bCs/>
          <w:rtl/>
          <w:lang w:bidi="fa-IR"/>
        </w:rPr>
        <w:t xml:space="preserve"> کامپیوتر</w:t>
      </w:r>
      <w:r w:rsidRPr="00EB24D3">
        <w:rPr>
          <w:rFonts w:cs="B Lotus" w:hint="cs"/>
          <w:b/>
          <w:bCs/>
          <w:rtl/>
        </w:rPr>
        <w:t xml:space="preserve"> - گرايش نرم‌افزار </w:t>
      </w:r>
      <w:r w:rsidRPr="00EB24D3">
        <w:rPr>
          <w:rFonts w:cs="Times New Roman" w:hint="cs"/>
          <w:b/>
          <w:bCs/>
          <w:rtl/>
        </w:rPr>
        <w:t>–</w:t>
      </w:r>
      <w:r w:rsidRPr="00EB24D3">
        <w:rPr>
          <w:rFonts w:cs="B Lotus" w:hint="cs"/>
          <w:b/>
          <w:bCs/>
          <w:rtl/>
        </w:rPr>
        <w:t xml:space="preserve"> ورودی بهمن </w:t>
      </w:r>
    </w:p>
    <w:p w:rsidR="00EB24D3" w:rsidRPr="00EB24D3" w:rsidRDefault="00EB24D3" w:rsidP="00EB24D3">
      <w:pPr>
        <w:pStyle w:val="Title"/>
        <w:rPr>
          <w:rFonts w:cs="B Lotus"/>
          <w:b/>
          <w:bCs/>
          <w:rtl/>
        </w:rPr>
      </w:pPr>
    </w:p>
    <w:tbl>
      <w:tblPr>
        <w:bidiVisual/>
        <w:tblW w:w="10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5"/>
        <w:gridCol w:w="851"/>
        <w:gridCol w:w="2505"/>
        <w:gridCol w:w="2268"/>
        <w:gridCol w:w="709"/>
        <w:gridCol w:w="709"/>
        <w:gridCol w:w="1417"/>
        <w:gridCol w:w="852"/>
      </w:tblGrid>
      <w:tr w:rsidR="00EB24D3" w:rsidRPr="00EB24D3" w:rsidTr="00DE7264">
        <w:trPr>
          <w:trHeight w:val="301"/>
          <w:jc w:val="center"/>
        </w:trPr>
        <w:tc>
          <w:tcPr>
            <w:tcW w:w="8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4D3" w:rsidRPr="00EB24D3" w:rsidRDefault="00EB24D3">
            <w:pPr>
              <w:rPr>
                <w:rFonts w:cs="B Lot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EB24D3" w:rsidRPr="00EB24D3" w:rsidRDefault="00EB24D3">
            <w:pPr>
              <w:rPr>
                <w:rFonts w:cs="B Lotus"/>
                <w:b/>
                <w:bCs/>
                <w:vertAlign w:val="superscript"/>
              </w:rPr>
            </w:pPr>
            <w:r w:rsidRPr="00EB24D3">
              <w:rPr>
                <w:rFonts w:cs="B Lotus" w:hint="cs"/>
                <w:b/>
                <w:bCs/>
                <w:rtl/>
              </w:rPr>
              <w:t>رديف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EB24D3" w:rsidRPr="00EB24D3" w:rsidRDefault="00DE7264">
            <w:pPr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rtl/>
              </w:rPr>
              <w:t>دوره مهارتی فنی و حرفه ای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EB24D3" w:rsidRPr="00EB24D3" w:rsidRDefault="00EB24D3">
            <w:pPr>
              <w:rPr>
                <w:rFonts w:cs="B Lotus"/>
                <w:b/>
                <w:bCs/>
              </w:rPr>
            </w:pPr>
            <w:r w:rsidRPr="00EB24D3">
              <w:rPr>
                <w:rFonts w:cs="B Lotus" w:hint="cs"/>
                <w:b/>
                <w:bCs/>
                <w:rtl/>
              </w:rPr>
              <w:t>عنوان درس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EB24D3" w:rsidRPr="00EB24D3" w:rsidRDefault="00EB24D3">
            <w:pPr>
              <w:rPr>
                <w:rFonts w:cs="B Lotus"/>
                <w:b/>
                <w:bCs/>
              </w:rPr>
            </w:pPr>
            <w:r w:rsidRPr="00EB24D3">
              <w:rPr>
                <w:rFonts w:cs="B Lotus" w:hint="cs"/>
                <w:b/>
                <w:bCs/>
                <w:rtl/>
              </w:rPr>
              <w:t>تعداد واحد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EB24D3" w:rsidRDefault="00EB24D3">
            <w:pPr>
              <w:rPr>
                <w:rFonts w:cs="B Lotus"/>
                <w:b/>
                <w:bCs/>
              </w:rPr>
            </w:pPr>
          </w:p>
          <w:p w:rsidR="00E37763" w:rsidRDefault="00E37763" w:rsidP="00E37763">
            <w:pPr>
              <w:spacing w:line="168" w:lineRule="auto"/>
              <w:rPr>
                <w:rFonts w:cs="B Lotus"/>
                <w:b/>
                <w:bCs/>
                <w:lang w:bidi="fa-IR"/>
              </w:rPr>
            </w:pPr>
            <w:r>
              <w:rPr>
                <w:rFonts w:cs="B Lotus" w:hint="cs"/>
                <w:b/>
                <w:bCs/>
                <w:rtl/>
              </w:rPr>
              <w:t>پيشنياز</w:t>
            </w:r>
            <w:r>
              <w:rPr>
                <w:rFonts w:cs="B Lotus" w:hint="cs"/>
                <w:b/>
                <w:bCs/>
                <w:rtl/>
                <w:lang w:bidi="fa-IR"/>
              </w:rPr>
              <w:t>(همنیاز)</w:t>
            </w:r>
          </w:p>
          <w:p w:rsidR="00E37763" w:rsidRPr="00EB24D3" w:rsidRDefault="00E37763">
            <w:pPr>
              <w:rPr>
                <w:rFonts w:cs="B Lotus"/>
                <w:b/>
                <w:bCs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EB24D3" w:rsidRPr="00EB24D3" w:rsidRDefault="00EB24D3">
            <w:pPr>
              <w:rPr>
                <w:rFonts w:cs="B Lotus"/>
                <w:b/>
                <w:bCs/>
              </w:rPr>
            </w:pPr>
            <w:r w:rsidRPr="00EB24D3">
              <w:rPr>
                <w:rFonts w:cs="B Lotus" w:hint="cs"/>
                <w:b/>
                <w:bCs/>
                <w:rtl/>
              </w:rPr>
              <w:t>نوع</w:t>
            </w:r>
          </w:p>
        </w:tc>
      </w:tr>
      <w:tr w:rsidR="00EB24D3" w:rsidRPr="00EB24D3" w:rsidTr="00DE7264">
        <w:trPr>
          <w:trHeight w:val="300"/>
          <w:jc w:val="center"/>
        </w:trPr>
        <w:tc>
          <w:tcPr>
            <w:tcW w:w="8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D3" w:rsidRPr="00EB24D3" w:rsidRDefault="00EB24D3">
            <w:pPr>
              <w:bidi w:val="0"/>
              <w:rPr>
                <w:rFonts w:cs="B Lot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D3" w:rsidRPr="00EB24D3" w:rsidRDefault="00EB24D3">
            <w:pPr>
              <w:bidi w:val="0"/>
              <w:rPr>
                <w:rFonts w:cs="B Lotus"/>
                <w:b/>
                <w:bCs/>
                <w:vertAlign w:val="superscript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D3" w:rsidRPr="00EB24D3" w:rsidRDefault="00EB24D3">
            <w:pPr>
              <w:bidi w:val="0"/>
              <w:rPr>
                <w:rFonts w:cs="B Lotus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D3" w:rsidRPr="00EB24D3" w:rsidRDefault="00EB24D3">
            <w:pPr>
              <w:bidi w:val="0"/>
              <w:rPr>
                <w:rFonts w:cs="B Lotus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EB24D3" w:rsidRPr="00EB24D3" w:rsidRDefault="00EB24D3">
            <w:pPr>
              <w:rPr>
                <w:rFonts w:cs="B Lotus"/>
                <w:b/>
                <w:bCs/>
              </w:rPr>
            </w:pPr>
            <w:r w:rsidRPr="00EB24D3">
              <w:rPr>
                <w:rFonts w:cs="B Lotus" w:hint="cs"/>
                <w:b/>
                <w:bCs/>
                <w:rtl/>
              </w:rPr>
              <w:t>نظری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EB24D3" w:rsidRPr="00EB24D3" w:rsidRDefault="00EB24D3">
            <w:pPr>
              <w:rPr>
                <w:rFonts w:cs="B Lotus"/>
                <w:b/>
                <w:bCs/>
              </w:rPr>
            </w:pPr>
            <w:r w:rsidRPr="00EB24D3">
              <w:rPr>
                <w:rFonts w:cs="B Lotus" w:hint="cs"/>
                <w:b/>
                <w:bCs/>
                <w:rtl/>
              </w:rPr>
              <w:t>عملی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D3" w:rsidRPr="00EB24D3" w:rsidRDefault="00EB24D3">
            <w:pPr>
              <w:bidi w:val="0"/>
              <w:rPr>
                <w:rFonts w:cs="B Lotus"/>
                <w:b/>
                <w:bCs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D3" w:rsidRPr="00EB24D3" w:rsidRDefault="00EB24D3">
            <w:pPr>
              <w:bidi w:val="0"/>
              <w:rPr>
                <w:rFonts w:cs="B Lotus"/>
                <w:b/>
                <w:bCs/>
              </w:rPr>
            </w:pPr>
          </w:p>
        </w:tc>
      </w:tr>
      <w:tr w:rsidR="00EB24D3" w:rsidRPr="00EB24D3" w:rsidTr="00DE7264">
        <w:trPr>
          <w:cantSplit/>
          <w:jc w:val="center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textDirection w:val="btLr"/>
            <w:vAlign w:val="center"/>
            <w:hideMark/>
          </w:tcPr>
          <w:p w:rsidR="00EB24D3" w:rsidRPr="00EB24D3" w:rsidRDefault="00EB24D3">
            <w:pPr>
              <w:ind w:left="113" w:right="113"/>
              <w:rPr>
                <w:rFonts w:cs="B Lotus"/>
                <w:szCs w:val="32"/>
              </w:rPr>
            </w:pPr>
            <w:r w:rsidRPr="00EB24D3">
              <w:rPr>
                <w:rFonts w:cs="B Lotus" w:hint="cs"/>
                <w:szCs w:val="32"/>
                <w:rtl/>
              </w:rPr>
              <w:t>ترم اول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D3" w:rsidRPr="00EB24D3" w:rsidRDefault="00EB24D3">
            <w:pPr>
              <w:rPr>
                <w:rFonts w:cs="B Lotus"/>
              </w:rPr>
            </w:pPr>
            <w:r w:rsidRPr="00EB24D3">
              <w:rPr>
                <w:rFonts w:cs="B Lotus" w:hint="cs"/>
                <w:rtl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D3" w:rsidRPr="00EB24D3" w:rsidRDefault="00EB24D3">
            <w:pPr>
              <w:rPr>
                <w:rFonts w:cs="B Lotus"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3" w:rsidRPr="00EB24D3" w:rsidRDefault="006A4521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تفسیر موضوعی قرآن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3" w:rsidRPr="00EB24D3" w:rsidRDefault="00EB24D3">
            <w:pPr>
              <w:rPr>
                <w:rFonts w:cs="B Lotus"/>
              </w:rPr>
            </w:pPr>
            <w:r w:rsidRPr="00EB24D3">
              <w:rPr>
                <w:rFonts w:cs="B Lotus" w:hint="cs"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D3" w:rsidRPr="00EB24D3" w:rsidRDefault="00F81B34">
            <w:pPr>
              <w:rPr>
                <w:rFonts w:cs="B Lotus"/>
              </w:rPr>
            </w:pPr>
            <w:r>
              <w:rPr>
                <w:rFonts w:cs="B Lot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3" w:rsidRPr="00EB24D3" w:rsidRDefault="00EB24D3">
            <w:pPr>
              <w:rPr>
                <w:rFonts w:cs="B Lotus"/>
                <w:szCs w:val="20"/>
              </w:rPr>
            </w:pPr>
            <w:r w:rsidRPr="00EB24D3">
              <w:rPr>
                <w:rFonts w:cs="B Lotus" w:hint="cs"/>
                <w:szCs w:val="20"/>
                <w:rtl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3" w:rsidRPr="00EB24D3" w:rsidRDefault="00EB24D3">
            <w:pPr>
              <w:rPr>
                <w:rFonts w:cs="B Lotus"/>
                <w:szCs w:val="20"/>
              </w:rPr>
            </w:pPr>
            <w:r w:rsidRPr="00EB24D3">
              <w:rPr>
                <w:rFonts w:cs="B Lotus" w:hint="cs"/>
                <w:szCs w:val="20"/>
                <w:rtl/>
              </w:rPr>
              <w:t>عمومی</w:t>
            </w:r>
          </w:p>
        </w:tc>
      </w:tr>
      <w:tr w:rsidR="00EB24D3" w:rsidRPr="00EB24D3" w:rsidTr="00DE7264">
        <w:trPr>
          <w:cantSplit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D3" w:rsidRPr="00EB24D3" w:rsidRDefault="00EB24D3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3" w:rsidRPr="00EB24D3" w:rsidRDefault="00EB24D3">
            <w:pPr>
              <w:rPr>
                <w:rFonts w:cs="B Lotus"/>
              </w:rPr>
            </w:pPr>
            <w:r w:rsidRPr="00EB24D3">
              <w:rPr>
                <w:rFonts w:cs="B Lotus" w:hint="cs"/>
                <w:rtl/>
              </w:rP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D3" w:rsidRPr="00EB24D3" w:rsidRDefault="00EB24D3">
            <w:pPr>
              <w:rPr>
                <w:rFonts w:cs="B Lot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3" w:rsidRPr="00EB24D3" w:rsidRDefault="002B2F6F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معادلات دیفرانسیل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3" w:rsidRPr="00EB24D3" w:rsidRDefault="002B2F6F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D3" w:rsidRPr="00EB24D3" w:rsidRDefault="00F81B34">
            <w:pPr>
              <w:rPr>
                <w:rFonts w:cs="B Lotus"/>
              </w:rPr>
            </w:pPr>
            <w:r>
              <w:rPr>
                <w:rFonts w:cs="B Lot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3" w:rsidRPr="000150A3" w:rsidRDefault="00F81B34">
            <w:pPr>
              <w:rPr>
                <w:rFonts w:cs="B Lotus"/>
                <w:szCs w:val="20"/>
              </w:rPr>
            </w:pPr>
            <w:r>
              <w:rPr>
                <w:rFonts w:cs="B Lotus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3" w:rsidRPr="000150A3" w:rsidRDefault="00EB24D3">
            <w:pPr>
              <w:rPr>
                <w:rFonts w:cs="B Lotus"/>
                <w:szCs w:val="20"/>
              </w:rPr>
            </w:pPr>
            <w:r w:rsidRPr="000150A3">
              <w:rPr>
                <w:rFonts w:cs="B Lotus" w:hint="cs"/>
                <w:szCs w:val="20"/>
                <w:rtl/>
              </w:rPr>
              <w:t>پایه</w:t>
            </w:r>
          </w:p>
        </w:tc>
      </w:tr>
      <w:tr w:rsidR="00EB24D3" w:rsidRPr="00EB24D3" w:rsidTr="00DE7264">
        <w:trPr>
          <w:cantSplit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D3" w:rsidRPr="00EB24D3" w:rsidRDefault="00EB24D3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3" w:rsidRPr="00EB24D3" w:rsidRDefault="006A4521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D3" w:rsidRPr="00EB24D3" w:rsidRDefault="00EB24D3">
            <w:pPr>
              <w:rPr>
                <w:rFonts w:cs="B Lot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3" w:rsidRPr="00EB24D3" w:rsidRDefault="002B2F6F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طراحی الگوریتم</w:t>
            </w:r>
            <w:r w:rsidR="00267BCB">
              <w:rPr>
                <w:rFonts w:cs="B Lotus" w:hint="cs"/>
                <w:rtl/>
              </w:rPr>
              <w:t xml:space="preserve"> ها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3" w:rsidRPr="00EB24D3" w:rsidRDefault="00EB24D3">
            <w:pPr>
              <w:rPr>
                <w:rFonts w:cs="B Lotus"/>
              </w:rPr>
            </w:pPr>
            <w:r w:rsidRPr="00EB24D3">
              <w:rPr>
                <w:rFonts w:cs="B Lotus" w:hint="cs"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3" w:rsidRPr="00EB24D3" w:rsidRDefault="00EB24D3">
            <w:pPr>
              <w:rPr>
                <w:rFonts w:cs="B Lotus"/>
              </w:rPr>
            </w:pPr>
            <w:r w:rsidRPr="00EB24D3">
              <w:rPr>
                <w:rFonts w:cs="B Lotus" w:hint="cs"/>
                <w:rtl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3" w:rsidRPr="00EB24D3" w:rsidRDefault="00EB24D3">
            <w:pPr>
              <w:rPr>
                <w:rFonts w:cs="B Lotus"/>
                <w:szCs w:val="20"/>
              </w:rPr>
            </w:pPr>
            <w:r w:rsidRPr="00EB24D3">
              <w:rPr>
                <w:rFonts w:cs="B Lotus" w:hint="cs"/>
                <w:szCs w:val="20"/>
                <w:rtl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3" w:rsidRPr="00EB24D3" w:rsidRDefault="002B2F6F" w:rsidP="002B2F6F">
            <w:pPr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اصلی</w:t>
            </w:r>
          </w:p>
        </w:tc>
      </w:tr>
      <w:tr w:rsidR="00EB24D3" w:rsidRPr="00EB24D3" w:rsidTr="00DE7264">
        <w:trPr>
          <w:cantSplit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D3" w:rsidRPr="00EB24D3" w:rsidRDefault="00EB24D3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D3" w:rsidRPr="00EB24D3" w:rsidRDefault="006A4521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4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D3" w:rsidRPr="00EB24D3" w:rsidRDefault="00EB24D3">
            <w:pPr>
              <w:rPr>
                <w:rFonts w:cs="B Lot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3" w:rsidRPr="00EB24D3" w:rsidRDefault="002B2F6F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مهندسی اینترنت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3" w:rsidRPr="00EB24D3" w:rsidRDefault="00EB24D3">
            <w:pPr>
              <w:rPr>
                <w:rFonts w:cs="B Lotus"/>
              </w:rPr>
            </w:pPr>
            <w:r w:rsidRPr="00EB24D3">
              <w:rPr>
                <w:rFonts w:cs="B Lotus" w:hint="cs"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D3" w:rsidRPr="00EB24D3" w:rsidRDefault="002B2F6F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3" w:rsidRPr="00EB24D3" w:rsidRDefault="00EB24D3">
            <w:pPr>
              <w:rPr>
                <w:rFonts w:cs="B Lotus"/>
                <w:szCs w:val="20"/>
              </w:rPr>
            </w:pPr>
            <w:r w:rsidRPr="00EB24D3">
              <w:rPr>
                <w:rFonts w:cs="B Lotus" w:hint="cs"/>
                <w:szCs w:val="20"/>
                <w:rtl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3" w:rsidRPr="00EB24D3" w:rsidRDefault="00EB24D3" w:rsidP="00F81B34">
            <w:pPr>
              <w:rPr>
                <w:rFonts w:cs="B Lotus"/>
                <w:szCs w:val="20"/>
              </w:rPr>
            </w:pPr>
            <w:r w:rsidRPr="00EB24D3">
              <w:rPr>
                <w:rFonts w:cs="B Lotus" w:hint="cs"/>
                <w:szCs w:val="20"/>
                <w:rtl/>
              </w:rPr>
              <w:t>تخصصی</w:t>
            </w:r>
          </w:p>
        </w:tc>
      </w:tr>
      <w:tr w:rsidR="00EB24D3" w:rsidRPr="00EB24D3" w:rsidTr="00DE7264">
        <w:trPr>
          <w:cantSplit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D3" w:rsidRPr="00EB24D3" w:rsidRDefault="00EB24D3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3" w:rsidRPr="00EB24D3" w:rsidRDefault="006A4521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D3" w:rsidRPr="00EB24D3" w:rsidRDefault="00DE7264">
            <w:pPr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</w:rPr>
              <w:t xml:space="preserve">نرم افزار </w:t>
            </w:r>
            <w:r>
              <w:rPr>
                <w:rFonts w:cs="B Lotus"/>
                <w:lang w:bidi="fa-IR"/>
              </w:rPr>
              <w:t>C++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3" w:rsidRPr="00EB24D3" w:rsidRDefault="002B2F6F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طراحی سیستم های شی گرا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D3" w:rsidRPr="00EB24D3" w:rsidRDefault="002B2F6F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3" w:rsidRPr="00EB24D3" w:rsidRDefault="00EB24D3">
            <w:pPr>
              <w:rPr>
                <w:rFonts w:cs="B Lotus"/>
              </w:rPr>
            </w:pPr>
            <w:r w:rsidRPr="00EB24D3">
              <w:rPr>
                <w:rFonts w:cs="B Lotus" w:hint="cs"/>
                <w:rtl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3" w:rsidRPr="00EB24D3" w:rsidRDefault="00EB24D3">
            <w:pPr>
              <w:rPr>
                <w:rFonts w:cs="B Lotus"/>
                <w:szCs w:val="20"/>
              </w:rPr>
            </w:pPr>
            <w:r w:rsidRPr="00EB24D3">
              <w:rPr>
                <w:rFonts w:cs="B Lotus" w:hint="cs"/>
                <w:szCs w:val="20"/>
                <w:rtl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3" w:rsidRPr="00EB24D3" w:rsidRDefault="00EB24D3">
            <w:pPr>
              <w:rPr>
                <w:rFonts w:cs="B Lotus"/>
                <w:szCs w:val="20"/>
              </w:rPr>
            </w:pPr>
            <w:r w:rsidRPr="00EB24D3">
              <w:rPr>
                <w:rFonts w:cs="B Lotus" w:hint="cs"/>
                <w:szCs w:val="20"/>
                <w:rtl/>
              </w:rPr>
              <w:t>تخصصی</w:t>
            </w:r>
            <w:r w:rsidR="002B2F6F">
              <w:rPr>
                <w:rFonts w:cs="B Lotus" w:hint="cs"/>
                <w:szCs w:val="20"/>
                <w:rtl/>
              </w:rPr>
              <w:t xml:space="preserve"> اختیاری</w:t>
            </w:r>
          </w:p>
        </w:tc>
      </w:tr>
      <w:tr w:rsidR="00EB24D3" w:rsidRPr="00EB24D3" w:rsidTr="00DE7264">
        <w:trPr>
          <w:cantSplit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D3" w:rsidRPr="00EB24D3" w:rsidRDefault="00EB24D3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3" w:rsidRPr="00EB24D3" w:rsidRDefault="006A4521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6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D3" w:rsidRPr="00EB24D3" w:rsidRDefault="00EB24D3">
            <w:pPr>
              <w:rPr>
                <w:rFonts w:cs="B Lot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3" w:rsidRPr="00EB24D3" w:rsidRDefault="002B2F6F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شیوه ارائه مطالب علمی و فنی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D3" w:rsidRPr="00EB24D3" w:rsidRDefault="002B2F6F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3" w:rsidRPr="00EB24D3" w:rsidRDefault="00F81B34">
            <w:pPr>
              <w:rPr>
                <w:rFonts w:cs="B Lotus"/>
              </w:rPr>
            </w:pPr>
            <w:r>
              <w:rPr>
                <w:rFonts w:cs="B Lot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3" w:rsidRPr="00EB24D3" w:rsidRDefault="00EB24D3">
            <w:pPr>
              <w:rPr>
                <w:rFonts w:cs="B Lotus"/>
                <w:szCs w:val="20"/>
              </w:rPr>
            </w:pPr>
            <w:r w:rsidRPr="00EB24D3">
              <w:rPr>
                <w:rFonts w:cs="B Lotus" w:hint="cs"/>
                <w:szCs w:val="20"/>
                <w:rtl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3" w:rsidRPr="00EB24D3" w:rsidRDefault="002B2F6F">
            <w:pPr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اصلی</w:t>
            </w:r>
          </w:p>
        </w:tc>
      </w:tr>
      <w:tr w:rsidR="00D310BE" w:rsidRPr="00EB24D3" w:rsidTr="00DE7264">
        <w:trPr>
          <w:cantSplit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BE" w:rsidRPr="00EB24D3" w:rsidRDefault="00D310BE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BE" w:rsidRDefault="00D310BE">
            <w:pPr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7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BE" w:rsidRPr="00EB24D3" w:rsidRDefault="00D310BE">
            <w:pPr>
              <w:rPr>
                <w:rFonts w:cs="B Lot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BE" w:rsidRDefault="00D310BE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تاریخ امامت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BE" w:rsidRDefault="00D310BE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BE" w:rsidRPr="00EB24D3" w:rsidRDefault="00F81B34">
            <w:pPr>
              <w:rPr>
                <w:rFonts w:cs="B Lotus"/>
              </w:rPr>
            </w:pPr>
            <w:r>
              <w:rPr>
                <w:rFonts w:cs="B Lot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BE" w:rsidRPr="00EB24D3" w:rsidRDefault="00F81B34">
            <w:pPr>
              <w:rPr>
                <w:rFonts w:cs="B Lotus"/>
                <w:szCs w:val="20"/>
                <w:rtl/>
              </w:rPr>
            </w:pPr>
            <w:r>
              <w:rPr>
                <w:rFonts w:cs="B Lotus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BE" w:rsidRDefault="00D310BE">
            <w:pPr>
              <w:rPr>
                <w:rFonts w:cs="B Lotus"/>
                <w:szCs w:val="20"/>
                <w:rtl/>
              </w:rPr>
            </w:pPr>
            <w:r>
              <w:rPr>
                <w:rFonts w:cs="B Lotus" w:hint="cs"/>
                <w:szCs w:val="20"/>
                <w:rtl/>
              </w:rPr>
              <w:t>عمومی</w:t>
            </w:r>
          </w:p>
        </w:tc>
      </w:tr>
      <w:tr w:rsidR="00EB24D3" w:rsidRPr="00EB24D3" w:rsidTr="00DE7264">
        <w:trPr>
          <w:cantSplit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D3" w:rsidRPr="00EB24D3" w:rsidRDefault="00EB24D3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24D3" w:rsidRPr="00EB24D3" w:rsidRDefault="00EB24D3">
            <w:pPr>
              <w:rPr>
                <w:rFonts w:cs="B Lot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4D3" w:rsidRPr="00EB24D3" w:rsidRDefault="00EB24D3">
            <w:pPr>
              <w:rPr>
                <w:rFonts w:cs="B Lot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3" w:rsidRPr="00EB24D3" w:rsidRDefault="00EB24D3">
            <w:pPr>
              <w:rPr>
                <w:rFonts w:cs="B Lotus"/>
              </w:rPr>
            </w:pPr>
            <w:r w:rsidRPr="00EB24D3">
              <w:rPr>
                <w:rFonts w:cs="B Lotus" w:hint="cs"/>
                <w:rtl/>
              </w:rPr>
              <w:t>جمع واحد ها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24D3" w:rsidRPr="00EB24D3" w:rsidRDefault="00EB24D3" w:rsidP="0001080A">
            <w:pPr>
              <w:rPr>
                <w:rFonts w:cs="B Lotus"/>
              </w:rPr>
            </w:pPr>
            <w:r w:rsidRPr="00EB24D3">
              <w:rPr>
                <w:rFonts w:cs="B Lotus" w:hint="cs"/>
                <w:rtl/>
              </w:rPr>
              <w:t>1</w:t>
            </w:r>
            <w:r w:rsidR="0001080A">
              <w:rPr>
                <w:rFonts w:cs="B Lotus" w:hint="cs"/>
                <w:rtl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24D3" w:rsidRPr="00EB24D3" w:rsidRDefault="00EB24D3">
            <w:pPr>
              <w:rPr>
                <w:rFonts w:cs="B Lotus"/>
              </w:rPr>
            </w:pPr>
            <w:r w:rsidRPr="00EB24D3">
              <w:rPr>
                <w:rFonts w:cs="B Lotus" w:hint="cs"/>
                <w:rtl/>
              </w:rPr>
              <w:t>واحد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4D3" w:rsidRPr="00EB24D3" w:rsidRDefault="00EB24D3">
            <w:pPr>
              <w:rPr>
                <w:rFonts w:cs="B Lotus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3" w:rsidRPr="00EB24D3" w:rsidRDefault="00EB24D3">
            <w:pPr>
              <w:rPr>
                <w:rFonts w:cs="B Lotus"/>
                <w:szCs w:val="20"/>
              </w:rPr>
            </w:pPr>
          </w:p>
        </w:tc>
      </w:tr>
    </w:tbl>
    <w:p w:rsidR="00EB24D3" w:rsidRPr="00EB24D3" w:rsidRDefault="00EB24D3" w:rsidP="00EB24D3">
      <w:pPr>
        <w:pStyle w:val="BodyText"/>
        <w:rPr>
          <w:rFonts w:cs="B Lotus"/>
          <w:vertAlign w:val="superscript"/>
          <w:rtl/>
        </w:rPr>
      </w:pPr>
    </w:p>
    <w:p w:rsidR="00EB24D3" w:rsidRPr="00EB24D3" w:rsidRDefault="00EB24D3" w:rsidP="00EB24D3">
      <w:pPr>
        <w:pStyle w:val="BodyText"/>
        <w:rPr>
          <w:rFonts w:cs="B Lotus"/>
          <w:vertAlign w:val="superscript"/>
          <w:rtl/>
        </w:rPr>
      </w:pPr>
    </w:p>
    <w:p w:rsidR="00EB24D3" w:rsidRPr="00EB24D3" w:rsidRDefault="00EB24D3" w:rsidP="00EB24D3">
      <w:pPr>
        <w:pStyle w:val="BodyText"/>
        <w:rPr>
          <w:rFonts w:cs="B Lotus"/>
          <w:vertAlign w:val="superscript"/>
          <w:rtl/>
        </w:rPr>
      </w:pPr>
    </w:p>
    <w:p w:rsidR="00EB24D3" w:rsidRPr="00EB24D3" w:rsidRDefault="00EB24D3" w:rsidP="00EB24D3">
      <w:pPr>
        <w:pStyle w:val="BodyText"/>
        <w:rPr>
          <w:rFonts w:cs="B Lotus"/>
          <w:vertAlign w:val="superscript"/>
          <w:rtl/>
        </w:rPr>
      </w:pPr>
    </w:p>
    <w:tbl>
      <w:tblPr>
        <w:bidiVisual/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677"/>
        <w:gridCol w:w="2551"/>
        <w:gridCol w:w="2268"/>
        <w:gridCol w:w="709"/>
        <w:gridCol w:w="717"/>
        <w:gridCol w:w="1559"/>
        <w:gridCol w:w="837"/>
      </w:tblGrid>
      <w:tr w:rsidR="00EB24D3" w:rsidRPr="00EB24D3" w:rsidTr="00DE7264">
        <w:trPr>
          <w:trHeight w:val="301"/>
          <w:jc w:val="center"/>
        </w:trPr>
        <w:tc>
          <w:tcPr>
            <w:tcW w:w="8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4D3" w:rsidRPr="00EB24D3" w:rsidRDefault="00EB24D3">
            <w:pPr>
              <w:rPr>
                <w:rFonts w:cs="B Lotus"/>
              </w:rPr>
            </w:pP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EB24D3" w:rsidRPr="00EB24D3" w:rsidRDefault="00EB24D3">
            <w:pPr>
              <w:rPr>
                <w:rFonts w:cs="B Lotus"/>
                <w:b/>
                <w:bCs/>
                <w:vertAlign w:val="superscript"/>
              </w:rPr>
            </w:pPr>
            <w:r w:rsidRPr="00EB24D3">
              <w:rPr>
                <w:rFonts w:cs="B Lotus" w:hint="cs"/>
                <w:b/>
                <w:bCs/>
                <w:rtl/>
              </w:rPr>
              <w:t>رديف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EB24D3" w:rsidRPr="00EB24D3" w:rsidRDefault="00DE7264">
            <w:pPr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rtl/>
              </w:rPr>
              <w:t>دوره مهارتی فنی و حرفه ای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EB24D3" w:rsidRPr="00EB24D3" w:rsidRDefault="00EB24D3">
            <w:pPr>
              <w:rPr>
                <w:rFonts w:cs="B Lotus"/>
                <w:b/>
                <w:bCs/>
              </w:rPr>
            </w:pPr>
            <w:r w:rsidRPr="00EB24D3">
              <w:rPr>
                <w:rFonts w:cs="B Lotus" w:hint="cs"/>
                <w:b/>
                <w:bCs/>
                <w:rtl/>
              </w:rPr>
              <w:t>عنوان درس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EB24D3" w:rsidRPr="00EB24D3" w:rsidRDefault="00EB24D3">
            <w:pPr>
              <w:rPr>
                <w:rFonts w:cs="B Lotus"/>
                <w:b/>
                <w:bCs/>
              </w:rPr>
            </w:pPr>
            <w:r w:rsidRPr="00EB24D3">
              <w:rPr>
                <w:rFonts w:cs="B Lotus" w:hint="cs"/>
                <w:b/>
                <w:bCs/>
                <w:rtl/>
              </w:rPr>
              <w:t>تعداد واحد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EB24D3" w:rsidRDefault="00EB24D3">
            <w:pPr>
              <w:rPr>
                <w:rFonts w:cs="B Lotus"/>
                <w:b/>
                <w:bCs/>
              </w:rPr>
            </w:pPr>
          </w:p>
          <w:p w:rsidR="00E37763" w:rsidRDefault="00E37763" w:rsidP="00E37763">
            <w:pPr>
              <w:spacing w:line="168" w:lineRule="auto"/>
              <w:rPr>
                <w:rFonts w:cs="B Lotus"/>
                <w:b/>
                <w:bCs/>
                <w:lang w:bidi="fa-IR"/>
              </w:rPr>
            </w:pPr>
            <w:r>
              <w:rPr>
                <w:rFonts w:cs="B Lotus" w:hint="cs"/>
                <w:b/>
                <w:bCs/>
                <w:rtl/>
              </w:rPr>
              <w:t>پيشنياز</w:t>
            </w:r>
            <w:r>
              <w:rPr>
                <w:rFonts w:cs="B Lotus" w:hint="cs"/>
                <w:b/>
                <w:bCs/>
                <w:rtl/>
                <w:lang w:bidi="fa-IR"/>
              </w:rPr>
              <w:t>(همنیاز)</w:t>
            </w:r>
          </w:p>
          <w:p w:rsidR="00E37763" w:rsidRPr="00EB24D3" w:rsidRDefault="00E37763">
            <w:pPr>
              <w:rPr>
                <w:rFonts w:cs="B Lotus"/>
                <w:b/>
                <w:bCs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EB24D3" w:rsidRPr="00EB24D3" w:rsidRDefault="00EB24D3">
            <w:pPr>
              <w:rPr>
                <w:rFonts w:cs="B Lotus"/>
                <w:b/>
                <w:bCs/>
              </w:rPr>
            </w:pPr>
            <w:r w:rsidRPr="00EB24D3">
              <w:rPr>
                <w:rFonts w:cs="B Lotus" w:hint="cs"/>
                <w:b/>
                <w:bCs/>
                <w:rtl/>
              </w:rPr>
              <w:t>نوع</w:t>
            </w:r>
          </w:p>
        </w:tc>
      </w:tr>
      <w:tr w:rsidR="00EB24D3" w:rsidRPr="00EB24D3" w:rsidTr="00DE7264">
        <w:trPr>
          <w:trHeight w:val="300"/>
          <w:jc w:val="center"/>
        </w:trPr>
        <w:tc>
          <w:tcPr>
            <w:tcW w:w="8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D3" w:rsidRPr="00EB24D3" w:rsidRDefault="00EB24D3">
            <w:pPr>
              <w:bidi w:val="0"/>
              <w:rPr>
                <w:rFonts w:cs="B Lotus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D3" w:rsidRPr="00EB24D3" w:rsidRDefault="00EB24D3">
            <w:pPr>
              <w:bidi w:val="0"/>
              <w:rPr>
                <w:rFonts w:cs="B Lotus"/>
                <w:b/>
                <w:bCs/>
                <w:vertAlign w:val="superscript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D3" w:rsidRPr="00EB24D3" w:rsidRDefault="00EB24D3">
            <w:pPr>
              <w:bidi w:val="0"/>
              <w:rPr>
                <w:rFonts w:cs="B Lotus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D3" w:rsidRPr="00EB24D3" w:rsidRDefault="00EB24D3">
            <w:pPr>
              <w:bidi w:val="0"/>
              <w:rPr>
                <w:rFonts w:cs="B Lotus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EB24D3" w:rsidRPr="00EB24D3" w:rsidRDefault="00EB24D3">
            <w:pPr>
              <w:rPr>
                <w:rFonts w:cs="B Lotus"/>
                <w:b/>
                <w:bCs/>
              </w:rPr>
            </w:pPr>
            <w:r w:rsidRPr="00EB24D3">
              <w:rPr>
                <w:rFonts w:cs="B Lotus" w:hint="cs"/>
                <w:b/>
                <w:bCs/>
                <w:rtl/>
              </w:rPr>
              <w:t>نظری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EB24D3" w:rsidRPr="00EB24D3" w:rsidRDefault="00EB24D3">
            <w:pPr>
              <w:rPr>
                <w:rFonts w:cs="B Lotus"/>
                <w:b/>
                <w:bCs/>
              </w:rPr>
            </w:pPr>
            <w:r w:rsidRPr="00EB24D3">
              <w:rPr>
                <w:rFonts w:cs="B Lotus" w:hint="cs"/>
                <w:b/>
                <w:bCs/>
                <w:rtl/>
              </w:rPr>
              <w:t>عملی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D3" w:rsidRPr="00EB24D3" w:rsidRDefault="00EB24D3">
            <w:pPr>
              <w:bidi w:val="0"/>
              <w:rPr>
                <w:rFonts w:cs="B Lotus"/>
                <w:b/>
                <w:bCs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D3" w:rsidRPr="00EB24D3" w:rsidRDefault="00EB24D3">
            <w:pPr>
              <w:bidi w:val="0"/>
              <w:rPr>
                <w:rFonts w:cs="B Lotus"/>
                <w:b/>
                <w:bCs/>
              </w:rPr>
            </w:pPr>
          </w:p>
        </w:tc>
      </w:tr>
      <w:tr w:rsidR="00EB24D3" w:rsidRPr="00EB24D3" w:rsidTr="00DE7264">
        <w:trPr>
          <w:cantSplit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textDirection w:val="btLr"/>
            <w:vAlign w:val="center"/>
            <w:hideMark/>
          </w:tcPr>
          <w:p w:rsidR="00EB24D3" w:rsidRPr="00EB24D3" w:rsidRDefault="00EB24D3">
            <w:pPr>
              <w:ind w:left="113" w:right="113"/>
              <w:rPr>
                <w:rFonts w:cs="B Lotus"/>
                <w:szCs w:val="32"/>
              </w:rPr>
            </w:pPr>
            <w:r w:rsidRPr="00EB24D3">
              <w:rPr>
                <w:rFonts w:cs="B Lotus" w:hint="cs"/>
                <w:szCs w:val="32"/>
                <w:rtl/>
              </w:rPr>
              <w:t>ترم دوم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D3" w:rsidRPr="00EB24D3" w:rsidRDefault="00EB24D3">
            <w:pPr>
              <w:rPr>
                <w:rFonts w:cs="B Lotus"/>
              </w:rPr>
            </w:pPr>
            <w:r w:rsidRPr="00EB24D3">
              <w:rPr>
                <w:rFonts w:cs="B Lotus" w:hint="cs"/>
                <w:rtl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D3" w:rsidRPr="00EB24D3" w:rsidRDefault="00EB24D3">
            <w:pPr>
              <w:rPr>
                <w:rFonts w:cs="B Lotus"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3" w:rsidRPr="00EB24D3" w:rsidRDefault="00854BDF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آشنایی با قانون اساسی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3" w:rsidRPr="00EB24D3" w:rsidRDefault="00EB24D3">
            <w:pPr>
              <w:rPr>
                <w:rFonts w:cs="B Lotus"/>
              </w:rPr>
            </w:pPr>
            <w:r w:rsidRPr="00EB24D3">
              <w:rPr>
                <w:rFonts w:cs="B Lotus" w:hint="cs"/>
                <w:rtl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D3" w:rsidRPr="00EB24D3" w:rsidRDefault="00F81B34">
            <w:pPr>
              <w:rPr>
                <w:rFonts w:cs="B Lotus"/>
              </w:rPr>
            </w:pPr>
            <w:r>
              <w:rPr>
                <w:rFonts w:cs="B Lot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3" w:rsidRPr="00EB24D3" w:rsidRDefault="00EB24D3">
            <w:pPr>
              <w:rPr>
                <w:rFonts w:cs="B Lotus"/>
                <w:szCs w:val="20"/>
              </w:rPr>
            </w:pPr>
            <w:r w:rsidRPr="00EB24D3">
              <w:rPr>
                <w:rFonts w:cs="B Lotus" w:hint="cs"/>
                <w:szCs w:val="20"/>
                <w:rtl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3" w:rsidRPr="00EB24D3" w:rsidRDefault="00EB24D3">
            <w:pPr>
              <w:rPr>
                <w:rFonts w:cs="B Lotus"/>
                <w:szCs w:val="20"/>
              </w:rPr>
            </w:pPr>
            <w:r w:rsidRPr="00EB24D3">
              <w:rPr>
                <w:rFonts w:cs="B Lotus" w:hint="cs"/>
                <w:szCs w:val="20"/>
                <w:rtl/>
              </w:rPr>
              <w:t>عمومی</w:t>
            </w:r>
          </w:p>
        </w:tc>
      </w:tr>
      <w:tr w:rsidR="0001080A" w:rsidRPr="00EB24D3" w:rsidTr="00DE7264">
        <w:trPr>
          <w:cantSplit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0A" w:rsidRPr="00EB24D3" w:rsidRDefault="0001080A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0A" w:rsidRPr="00EB24D3" w:rsidRDefault="0001080A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0A" w:rsidRPr="00EB24D3" w:rsidRDefault="0001080A">
            <w:pPr>
              <w:rPr>
                <w:rFonts w:cs="B Lot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0A" w:rsidRPr="00EB24D3" w:rsidRDefault="0001080A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ریاضی مهندسی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0A" w:rsidRPr="00EB24D3" w:rsidRDefault="0001080A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0A" w:rsidRPr="00EB24D3" w:rsidRDefault="00F81B34">
            <w:pPr>
              <w:rPr>
                <w:rFonts w:cs="B Lotus"/>
              </w:rPr>
            </w:pPr>
            <w:r>
              <w:rPr>
                <w:rFonts w:cs="B Lot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0A" w:rsidRPr="00EB24D3" w:rsidRDefault="000E061D">
            <w:pPr>
              <w:rPr>
                <w:rFonts w:cs="B Lotus"/>
              </w:rPr>
            </w:pPr>
            <w:r>
              <w:rPr>
                <w:rFonts w:cs="B Lotus" w:hint="cs"/>
                <w:szCs w:val="20"/>
                <w:rtl/>
              </w:rPr>
              <w:t>(</w:t>
            </w:r>
            <w:r w:rsidR="0001080A" w:rsidRPr="002B2F6F">
              <w:rPr>
                <w:rFonts w:cs="B Lotus" w:hint="cs"/>
                <w:szCs w:val="20"/>
                <w:rtl/>
              </w:rPr>
              <w:t>معادلات دیفرانسیل</w:t>
            </w:r>
            <w:r>
              <w:rPr>
                <w:rFonts w:cs="B Lotus" w:hint="cs"/>
                <w:szCs w:val="20"/>
                <w:rtl/>
              </w:rP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0A" w:rsidRPr="002B2F6F" w:rsidRDefault="0001080A">
            <w:pPr>
              <w:rPr>
                <w:rFonts w:cs="B Lotus"/>
                <w:szCs w:val="20"/>
              </w:rPr>
            </w:pPr>
            <w:r w:rsidRPr="002B2F6F">
              <w:rPr>
                <w:rFonts w:cs="B Lotus" w:hint="cs"/>
                <w:szCs w:val="20"/>
                <w:rtl/>
              </w:rPr>
              <w:t>پایه</w:t>
            </w:r>
          </w:p>
        </w:tc>
      </w:tr>
      <w:tr w:rsidR="0001080A" w:rsidRPr="00EB24D3" w:rsidTr="00DE7264">
        <w:trPr>
          <w:cantSplit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0A" w:rsidRPr="00EB24D3" w:rsidRDefault="0001080A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0A" w:rsidRPr="00EB24D3" w:rsidRDefault="0001080A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0A" w:rsidRPr="00EB24D3" w:rsidRDefault="0001080A">
            <w:pPr>
              <w:rPr>
                <w:rFonts w:cs="B Lot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0A" w:rsidRPr="00EB24D3" w:rsidRDefault="0001080A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آمار و احتمالات مهندسی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0A" w:rsidRPr="00EB24D3" w:rsidRDefault="0001080A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0A" w:rsidRPr="00EB24D3" w:rsidRDefault="00F81B34">
            <w:pPr>
              <w:rPr>
                <w:rFonts w:cs="B Lotus"/>
              </w:rPr>
            </w:pPr>
            <w:r>
              <w:rPr>
                <w:rFonts w:cs="B Lot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0A" w:rsidRPr="002B2F6F" w:rsidRDefault="000E061D">
            <w:pPr>
              <w:rPr>
                <w:rFonts w:cs="B Lotus"/>
                <w:szCs w:val="20"/>
                <w:vertAlign w:val="superscript"/>
              </w:rPr>
            </w:pPr>
            <w:r>
              <w:rPr>
                <w:rFonts w:cs="B Lotus" w:hint="cs"/>
                <w:szCs w:val="20"/>
                <w:vertAlign w:val="superscript"/>
                <w:rtl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0A" w:rsidRPr="002B2F6F" w:rsidRDefault="0001080A">
            <w:pPr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پایه</w:t>
            </w:r>
          </w:p>
        </w:tc>
      </w:tr>
      <w:tr w:rsidR="0001080A" w:rsidRPr="00EB24D3" w:rsidTr="00DE7264">
        <w:trPr>
          <w:cantSplit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0A" w:rsidRPr="00EB24D3" w:rsidRDefault="0001080A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0A" w:rsidRPr="00EB24D3" w:rsidRDefault="0001080A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0A" w:rsidRPr="00EB24D3" w:rsidRDefault="0001080A">
            <w:pPr>
              <w:rPr>
                <w:rFonts w:cs="B Lot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0A" w:rsidRPr="00EB24D3" w:rsidRDefault="0001080A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مهندسی نرم افزار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0A" w:rsidRPr="00EB24D3" w:rsidRDefault="0001080A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0A" w:rsidRPr="00EB24D3" w:rsidRDefault="00F81B34">
            <w:pPr>
              <w:rPr>
                <w:rFonts w:cs="B Lotus"/>
              </w:rPr>
            </w:pPr>
            <w:r>
              <w:rPr>
                <w:rFonts w:cs="B Lot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0A" w:rsidRPr="00EB24D3" w:rsidRDefault="0001080A">
            <w:pPr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0A" w:rsidRPr="00EB24D3" w:rsidRDefault="0001080A">
            <w:pPr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اصلی</w:t>
            </w:r>
          </w:p>
        </w:tc>
      </w:tr>
      <w:tr w:rsidR="0057400B" w:rsidRPr="00EB24D3" w:rsidTr="00DE7264">
        <w:trPr>
          <w:cantSplit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B" w:rsidRPr="00EB24D3" w:rsidRDefault="0057400B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0B" w:rsidRPr="00EB24D3" w:rsidRDefault="0057400B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B" w:rsidRPr="00EB24D3" w:rsidRDefault="0057400B">
            <w:pPr>
              <w:rPr>
                <w:rFonts w:cs="B Lot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B" w:rsidRPr="00EB24D3" w:rsidRDefault="0057400B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ریاضی گسسته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B" w:rsidRPr="00EB24D3" w:rsidRDefault="0057400B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B" w:rsidRPr="00EB24D3" w:rsidRDefault="0057400B">
            <w:pPr>
              <w:rPr>
                <w:rFonts w:cs="B Lotus"/>
              </w:rPr>
            </w:pPr>
            <w:r>
              <w:rPr>
                <w:rFonts w:cs="B Lot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B" w:rsidRPr="00EB24D3" w:rsidRDefault="0057400B">
            <w:pPr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B" w:rsidRPr="00EB24D3" w:rsidRDefault="0057400B">
            <w:pPr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پایه</w:t>
            </w:r>
          </w:p>
        </w:tc>
      </w:tr>
      <w:tr w:rsidR="0057400B" w:rsidRPr="00EB24D3" w:rsidTr="00DE7264">
        <w:trPr>
          <w:cantSplit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B" w:rsidRPr="00EB24D3" w:rsidRDefault="0057400B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0B" w:rsidRPr="00EB24D3" w:rsidRDefault="0057400B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B" w:rsidRPr="00EB24D3" w:rsidRDefault="0057400B">
            <w:pPr>
              <w:rPr>
                <w:rFonts w:cs="B Lot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0B" w:rsidRPr="00EB24D3" w:rsidRDefault="0057400B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زبان ماشین و اسمبل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0B" w:rsidRPr="00EB24D3" w:rsidRDefault="0057400B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B" w:rsidRPr="00EB24D3" w:rsidRDefault="0057400B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0B" w:rsidRPr="00EB24D3" w:rsidRDefault="0057400B">
            <w:pPr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0B" w:rsidRPr="00EB24D3" w:rsidRDefault="0057400B">
            <w:pPr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اصلی</w:t>
            </w:r>
          </w:p>
        </w:tc>
      </w:tr>
      <w:tr w:rsidR="0057400B" w:rsidRPr="00EB24D3" w:rsidTr="00DE7264">
        <w:trPr>
          <w:cantSplit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0B" w:rsidRPr="00EB24D3" w:rsidRDefault="0057400B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0B" w:rsidRPr="00EB24D3" w:rsidRDefault="0057400B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B" w:rsidRPr="00EB24D3" w:rsidRDefault="00050D3B">
            <w:pPr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نرم افزار </w:t>
            </w:r>
            <w:r>
              <w:rPr>
                <w:rFonts w:cs="B Lotus"/>
                <w:lang w:bidi="fa-IR"/>
              </w:rPr>
              <w:t>MATLAB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0B" w:rsidRPr="00EB24D3" w:rsidRDefault="0057400B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گرافیک کامپیوتری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B" w:rsidRPr="00EB24D3" w:rsidRDefault="0057400B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0B" w:rsidRPr="00EB24D3" w:rsidRDefault="0057400B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0B" w:rsidRPr="00EB24D3" w:rsidRDefault="0057400B">
            <w:pPr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0B" w:rsidRPr="00EB24D3" w:rsidRDefault="0057400B">
            <w:pPr>
              <w:rPr>
                <w:rFonts w:cs="B Lotus"/>
                <w:szCs w:val="20"/>
              </w:rPr>
            </w:pPr>
            <w:r w:rsidRPr="00B95E80">
              <w:rPr>
                <w:rFonts w:cs="B Lotus" w:hint="cs"/>
                <w:szCs w:val="20"/>
                <w:rtl/>
              </w:rPr>
              <w:t>تخصصی</w:t>
            </w:r>
          </w:p>
        </w:tc>
      </w:tr>
      <w:tr w:rsidR="0057400B" w:rsidRPr="00EB24D3" w:rsidTr="00DE7264">
        <w:trPr>
          <w:cantSplit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0B" w:rsidRPr="00EB24D3" w:rsidRDefault="0057400B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B" w:rsidRPr="00EB24D3" w:rsidRDefault="0057400B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B" w:rsidRPr="00EB24D3" w:rsidRDefault="0057400B">
            <w:pPr>
              <w:rPr>
                <w:rFonts w:cs="B Lot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B" w:rsidRDefault="0057400B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آزمایشگاه مهندسی نرم افزار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B" w:rsidRDefault="0057400B">
            <w:pPr>
              <w:rPr>
                <w:rFonts w:cs="B Lotus"/>
                <w:rtl/>
              </w:rPr>
            </w:pPr>
            <w:r>
              <w:rPr>
                <w:rFonts w:cs="B Lotus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B" w:rsidRPr="00EB24D3" w:rsidRDefault="0057400B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B" w:rsidRDefault="0057400B">
            <w:pPr>
              <w:rPr>
                <w:rFonts w:cs="B Lotus"/>
                <w:szCs w:val="20"/>
                <w:rtl/>
              </w:rPr>
            </w:pPr>
            <w:r>
              <w:rPr>
                <w:rFonts w:cs="B Lotus" w:hint="cs"/>
                <w:szCs w:val="20"/>
                <w:rtl/>
              </w:rPr>
              <w:t>(مهندسی نرم افزار)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B" w:rsidRDefault="0057400B" w:rsidP="00F81B34">
            <w:pPr>
              <w:rPr>
                <w:rFonts w:cs="B Lotus"/>
                <w:szCs w:val="20"/>
                <w:rtl/>
              </w:rPr>
            </w:pPr>
            <w:r>
              <w:rPr>
                <w:rFonts w:cs="B Lotus" w:hint="cs"/>
                <w:szCs w:val="20"/>
                <w:rtl/>
              </w:rPr>
              <w:t>اصلی</w:t>
            </w:r>
          </w:p>
        </w:tc>
      </w:tr>
      <w:tr w:rsidR="0057400B" w:rsidRPr="00EB24D3" w:rsidTr="00DE7264">
        <w:trPr>
          <w:cantSplit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0B" w:rsidRPr="00EB24D3" w:rsidRDefault="0057400B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B" w:rsidRDefault="0057400B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B" w:rsidRPr="00EB24D3" w:rsidRDefault="0057400B">
            <w:pPr>
              <w:rPr>
                <w:rFonts w:cs="B Lot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00B" w:rsidRDefault="0057400B">
            <w:pPr>
              <w:rPr>
                <w:rFonts w:cs="B Lotus"/>
                <w:rtl/>
              </w:rPr>
            </w:pPr>
            <w:r w:rsidRPr="00EB24D3">
              <w:rPr>
                <w:rFonts w:cs="B Lotus" w:hint="cs"/>
                <w:rtl/>
              </w:rPr>
              <w:t>جمع واحد ها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400B" w:rsidRDefault="00576CCE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  <w:lang w:bidi="fa-IR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400B" w:rsidRDefault="0057400B">
            <w:pPr>
              <w:rPr>
                <w:rFonts w:cs="B Lotus"/>
                <w:rtl/>
              </w:rPr>
            </w:pPr>
            <w:r w:rsidRPr="00EB24D3">
              <w:rPr>
                <w:rFonts w:cs="B Lotus" w:hint="cs"/>
                <w:rtl/>
              </w:rPr>
              <w:t>واحد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400B" w:rsidRDefault="0057400B">
            <w:pPr>
              <w:rPr>
                <w:rFonts w:cs="B Lotus"/>
                <w:szCs w:val="20"/>
                <w:rtl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00B" w:rsidRPr="00B95E80" w:rsidRDefault="0057400B">
            <w:pPr>
              <w:rPr>
                <w:rFonts w:cs="B Lotus"/>
                <w:szCs w:val="20"/>
                <w:rtl/>
              </w:rPr>
            </w:pPr>
          </w:p>
        </w:tc>
      </w:tr>
    </w:tbl>
    <w:p w:rsidR="00EB24D3" w:rsidRDefault="00EB24D3" w:rsidP="00EB24D3">
      <w:pPr>
        <w:pStyle w:val="BodyText"/>
        <w:rPr>
          <w:rFonts w:cs="B Lotus"/>
          <w:vertAlign w:val="superscript"/>
        </w:rPr>
      </w:pPr>
    </w:p>
    <w:p w:rsidR="0009477A" w:rsidRPr="00EB24D3" w:rsidRDefault="0009477A" w:rsidP="00EB24D3">
      <w:pPr>
        <w:pStyle w:val="BodyText"/>
        <w:rPr>
          <w:rFonts w:cs="B Lotus"/>
          <w:vertAlign w:val="superscript"/>
          <w:rtl/>
        </w:rPr>
      </w:pPr>
    </w:p>
    <w:p w:rsidR="00E41D8D" w:rsidRPr="00EB24D3" w:rsidRDefault="00E41D8D" w:rsidP="00E41D8D">
      <w:pPr>
        <w:pStyle w:val="Title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lastRenderedPageBreak/>
        <w:t xml:space="preserve">ادامه </w:t>
      </w:r>
      <w:r w:rsidRPr="00EB24D3">
        <w:rPr>
          <w:rFonts w:cs="B Lotus" w:hint="cs"/>
          <w:b/>
          <w:bCs/>
          <w:rtl/>
        </w:rPr>
        <w:t xml:space="preserve">جداول دروس دورة </w:t>
      </w:r>
      <w:r>
        <w:rPr>
          <w:rFonts w:cs="B Lotus" w:hint="cs"/>
          <w:b/>
          <w:bCs/>
          <w:rtl/>
          <w:lang w:bidi="fa-IR"/>
        </w:rPr>
        <w:t>کارشناسی ناپیوسته</w:t>
      </w:r>
      <w:r w:rsidRPr="00EB24D3">
        <w:rPr>
          <w:rFonts w:cs="B Lotus" w:hint="cs"/>
          <w:b/>
          <w:bCs/>
          <w:rtl/>
          <w:lang w:bidi="fa-IR"/>
        </w:rPr>
        <w:t xml:space="preserve"> کامپیوتر</w:t>
      </w:r>
      <w:r w:rsidRPr="00EB24D3">
        <w:rPr>
          <w:rFonts w:cs="B Lotus" w:hint="cs"/>
          <w:b/>
          <w:bCs/>
          <w:rtl/>
        </w:rPr>
        <w:t xml:space="preserve"> - گرايش نرم‌افزار </w:t>
      </w:r>
      <w:r w:rsidRPr="00EB24D3">
        <w:rPr>
          <w:rFonts w:cs="Times New Roman" w:hint="cs"/>
          <w:b/>
          <w:bCs/>
          <w:rtl/>
        </w:rPr>
        <w:t>–</w:t>
      </w:r>
      <w:r w:rsidRPr="00EB24D3">
        <w:rPr>
          <w:rFonts w:cs="B Lotus" w:hint="cs"/>
          <w:b/>
          <w:bCs/>
          <w:rtl/>
        </w:rPr>
        <w:t xml:space="preserve"> ورودی بهمن </w:t>
      </w:r>
    </w:p>
    <w:p w:rsidR="00EB24D3" w:rsidRPr="00EB24D3" w:rsidRDefault="00EB24D3" w:rsidP="00EB24D3">
      <w:pPr>
        <w:pStyle w:val="BodyText"/>
        <w:rPr>
          <w:rFonts w:cs="B Lotus"/>
          <w:vertAlign w:val="superscript"/>
          <w:rtl/>
        </w:rPr>
      </w:pPr>
    </w:p>
    <w:p w:rsidR="00EB24D3" w:rsidRPr="00EB24D3" w:rsidRDefault="00EB24D3" w:rsidP="00EB24D3">
      <w:pPr>
        <w:pStyle w:val="BodyText"/>
        <w:rPr>
          <w:rFonts w:cs="B Lotus"/>
          <w:vertAlign w:val="superscript"/>
          <w:rtl/>
        </w:rPr>
      </w:pPr>
    </w:p>
    <w:p w:rsidR="00EB24D3" w:rsidRPr="00EB24D3" w:rsidRDefault="00EB24D3" w:rsidP="00EB24D3">
      <w:pPr>
        <w:pStyle w:val="BodyText"/>
        <w:rPr>
          <w:rFonts w:cs="B Lotus"/>
          <w:vertAlign w:val="superscript"/>
          <w:rtl/>
        </w:rPr>
      </w:pPr>
    </w:p>
    <w:tbl>
      <w:tblPr>
        <w:bidiVisual/>
        <w:tblW w:w="10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5"/>
        <w:gridCol w:w="700"/>
        <w:gridCol w:w="2409"/>
        <w:gridCol w:w="2276"/>
        <w:gridCol w:w="709"/>
        <w:gridCol w:w="709"/>
        <w:gridCol w:w="1551"/>
        <w:gridCol w:w="845"/>
      </w:tblGrid>
      <w:tr w:rsidR="00EB24D3" w:rsidRPr="00EB24D3" w:rsidTr="00DE7264">
        <w:trPr>
          <w:trHeight w:val="301"/>
          <w:jc w:val="center"/>
        </w:trPr>
        <w:tc>
          <w:tcPr>
            <w:tcW w:w="8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4D3" w:rsidRPr="00EB24D3" w:rsidRDefault="00EB24D3">
            <w:pPr>
              <w:rPr>
                <w:rFonts w:cs="B Lotus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EB24D3" w:rsidRPr="00EB24D3" w:rsidRDefault="00EB24D3">
            <w:pPr>
              <w:rPr>
                <w:rFonts w:cs="B Lotus"/>
                <w:b/>
                <w:bCs/>
                <w:vertAlign w:val="superscript"/>
              </w:rPr>
            </w:pPr>
            <w:r w:rsidRPr="00EB24D3">
              <w:rPr>
                <w:rFonts w:cs="B Lotus" w:hint="cs"/>
                <w:b/>
                <w:bCs/>
                <w:rtl/>
              </w:rPr>
              <w:t>رديف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EB24D3" w:rsidRPr="00EB24D3" w:rsidRDefault="00DE7264">
            <w:pPr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rtl/>
              </w:rPr>
              <w:t>دوره مهارتی فنی و حرفه ای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EB24D3" w:rsidRPr="00EB24D3" w:rsidRDefault="00EB24D3">
            <w:pPr>
              <w:rPr>
                <w:rFonts w:cs="B Lotus"/>
                <w:b/>
                <w:bCs/>
              </w:rPr>
            </w:pPr>
            <w:r w:rsidRPr="00EB24D3">
              <w:rPr>
                <w:rFonts w:cs="B Lotus" w:hint="cs"/>
                <w:b/>
                <w:bCs/>
                <w:rtl/>
              </w:rPr>
              <w:t>عنوان درس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EB24D3" w:rsidRPr="00EB24D3" w:rsidRDefault="00EB24D3">
            <w:pPr>
              <w:rPr>
                <w:rFonts w:cs="B Lotus"/>
                <w:b/>
                <w:bCs/>
              </w:rPr>
            </w:pPr>
            <w:r w:rsidRPr="00EB24D3">
              <w:rPr>
                <w:rFonts w:cs="B Lotus" w:hint="cs"/>
                <w:b/>
                <w:bCs/>
                <w:rtl/>
              </w:rPr>
              <w:t>تعداد واحد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EB24D3" w:rsidRDefault="00EB24D3">
            <w:pPr>
              <w:rPr>
                <w:rFonts w:cs="B Lotus"/>
                <w:b/>
                <w:bCs/>
              </w:rPr>
            </w:pPr>
          </w:p>
          <w:p w:rsidR="00E37763" w:rsidRDefault="00E37763" w:rsidP="00E37763">
            <w:pPr>
              <w:spacing w:line="168" w:lineRule="auto"/>
              <w:rPr>
                <w:rFonts w:cs="B Lotus"/>
                <w:b/>
                <w:bCs/>
                <w:lang w:bidi="fa-IR"/>
              </w:rPr>
            </w:pPr>
            <w:r>
              <w:rPr>
                <w:rFonts w:cs="B Lotus" w:hint="cs"/>
                <w:b/>
                <w:bCs/>
                <w:rtl/>
              </w:rPr>
              <w:t>پيشنياز</w:t>
            </w:r>
            <w:r>
              <w:rPr>
                <w:rFonts w:cs="B Lotus" w:hint="cs"/>
                <w:b/>
                <w:bCs/>
                <w:rtl/>
                <w:lang w:bidi="fa-IR"/>
              </w:rPr>
              <w:t>(همنیاز)</w:t>
            </w:r>
          </w:p>
          <w:p w:rsidR="00E37763" w:rsidRPr="00EB24D3" w:rsidRDefault="00E37763">
            <w:pPr>
              <w:rPr>
                <w:rFonts w:cs="B Lotus"/>
                <w:b/>
                <w:bCs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EB24D3" w:rsidRPr="00EB24D3" w:rsidRDefault="00EB24D3">
            <w:pPr>
              <w:rPr>
                <w:rFonts w:cs="B Lotus"/>
                <w:b/>
                <w:bCs/>
              </w:rPr>
            </w:pPr>
            <w:r w:rsidRPr="00EB24D3">
              <w:rPr>
                <w:rFonts w:cs="B Lotus" w:hint="cs"/>
                <w:b/>
                <w:bCs/>
                <w:rtl/>
              </w:rPr>
              <w:t>نوع</w:t>
            </w:r>
          </w:p>
        </w:tc>
      </w:tr>
      <w:tr w:rsidR="00EB24D3" w:rsidRPr="00EB24D3" w:rsidTr="00DE7264">
        <w:trPr>
          <w:trHeight w:val="300"/>
          <w:jc w:val="center"/>
        </w:trPr>
        <w:tc>
          <w:tcPr>
            <w:tcW w:w="8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D3" w:rsidRPr="00EB24D3" w:rsidRDefault="00EB24D3">
            <w:pPr>
              <w:bidi w:val="0"/>
              <w:rPr>
                <w:rFonts w:cs="B Lotus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D3" w:rsidRPr="00EB24D3" w:rsidRDefault="00EB24D3">
            <w:pPr>
              <w:bidi w:val="0"/>
              <w:rPr>
                <w:rFonts w:cs="B Lotus"/>
                <w:b/>
                <w:bCs/>
                <w:vertAlign w:val="superscript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D3" w:rsidRPr="00EB24D3" w:rsidRDefault="00EB24D3">
            <w:pPr>
              <w:bidi w:val="0"/>
              <w:rPr>
                <w:rFonts w:cs="B Lotus"/>
                <w:b/>
                <w:bCs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D3" w:rsidRPr="00EB24D3" w:rsidRDefault="00EB24D3">
            <w:pPr>
              <w:bidi w:val="0"/>
              <w:rPr>
                <w:rFonts w:cs="B Lotus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EB24D3" w:rsidRPr="00EB24D3" w:rsidRDefault="00EB24D3">
            <w:pPr>
              <w:rPr>
                <w:rFonts w:cs="B Lotus"/>
                <w:b/>
                <w:bCs/>
              </w:rPr>
            </w:pPr>
            <w:r w:rsidRPr="00EB24D3">
              <w:rPr>
                <w:rFonts w:cs="B Lotus" w:hint="cs"/>
                <w:b/>
                <w:bCs/>
                <w:rtl/>
              </w:rPr>
              <w:t>نظری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EB24D3" w:rsidRPr="00EB24D3" w:rsidRDefault="00EB24D3">
            <w:pPr>
              <w:rPr>
                <w:rFonts w:cs="B Lotus"/>
                <w:b/>
                <w:bCs/>
              </w:rPr>
            </w:pPr>
            <w:r w:rsidRPr="00EB24D3">
              <w:rPr>
                <w:rFonts w:cs="B Lotus" w:hint="cs"/>
                <w:b/>
                <w:bCs/>
                <w:rtl/>
              </w:rPr>
              <w:t>عملی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D3" w:rsidRPr="00EB24D3" w:rsidRDefault="00EB24D3">
            <w:pPr>
              <w:bidi w:val="0"/>
              <w:rPr>
                <w:rFonts w:cs="B Lotus"/>
                <w:b/>
                <w:bCs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D3" w:rsidRPr="00EB24D3" w:rsidRDefault="00EB24D3">
            <w:pPr>
              <w:bidi w:val="0"/>
              <w:rPr>
                <w:rFonts w:cs="B Lotus"/>
                <w:b/>
                <w:bCs/>
              </w:rPr>
            </w:pPr>
          </w:p>
        </w:tc>
      </w:tr>
      <w:tr w:rsidR="00D310BE" w:rsidRPr="00EB24D3" w:rsidTr="00DE7264">
        <w:trPr>
          <w:cantSplit/>
          <w:jc w:val="center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textDirection w:val="btLr"/>
            <w:vAlign w:val="center"/>
            <w:hideMark/>
          </w:tcPr>
          <w:p w:rsidR="00D310BE" w:rsidRPr="00EB24D3" w:rsidRDefault="00D310BE">
            <w:pPr>
              <w:ind w:left="113" w:right="113"/>
              <w:rPr>
                <w:rFonts w:cs="B Lotus"/>
                <w:szCs w:val="32"/>
              </w:rPr>
            </w:pPr>
            <w:r w:rsidRPr="00EB24D3">
              <w:rPr>
                <w:rFonts w:cs="B Lotus" w:hint="cs"/>
                <w:szCs w:val="32"/>
                <w:rtl/>
              </w:rPr>
              <w:t>ترم سوم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BE" w:rsidRPr="00EB24D3" w:rsidRDefault="00D310BE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BE" w:rsidRPr="00EB24D3" w:rsidRDefault="00D310BE">
            <w:pPr>
              <w:rPr>
                <w:rFonts w:cs="B Lotus"/>
                <w:lang w:bidi="fa-IR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BE" w:rsidRPr="00EB24D3" w:rsidRDefault="00D310BE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آزمایشگاه معماری کامپیوتر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BE" w:rsidRPr="00EB24D3" w:rsidRDefault="007F6F33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BE" w:rsidRPr="00EB24D3" w:rsidRDefault="00D310BE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BE" w:rsidRPr="00EB24D3" w:rsidRDefault="000E061D">
            <w:pPr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(</w:t>
            </w:r>
            <w:r w:rsidR="00D310BE">
              <w:rPr>
                <w:rFonts w:cs="B Lotus" w:hint="cs"/>
                <w:szCs w:val="20"/>
                <w:rtl/>
              </w:rPr>
              <w:t>معماری کامپیوتر</w:t>
            </w:r>
            <w:r>
              <w:rPr>
                <w:rFonts w:cs="B Lotus" w:hint="cs"/>
                <w:szCs w:val="20"/>
                <w:rtl/>
              </w:rPr>
              <w:t>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BE" w:rsidRPr="00EB24D3" w:rsidRDefault="00D310BE">
            <w:pPr>
              <w:rPr>
                <w:rFonts w:cs="B Lotus"/>
                <w:szCs w:val="20"/>
              </w:rPr>
            </w:pPr>
            <w:r w:rsidRPr="00EB24D3">
              <w:rPr>
                <w:rFonts w:cs="B Lotus" w:hint="cs"/>
                <w:szCs w:val="20"/>
                <w:rtl/>
              </w:rPr>
              <w:t>اصلی</w:t>
            </w:r>
          </w:p>
        </w:tc>
      </w:tr>
      <w:tr w:rsidR="0001080A" w:rsidRPr="00EB24D3" w:rsidTr="00DE7264">
        <w:trPr>
          <w:cantSplit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0A" w:rsidRPr="00EB24D3" w:rsidRDefault="0001080A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0A" w:rsidRPr="00EB24D3" w:rsidRDefault="0001080A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0A" w:rsidRPr="000409A0" w:rsidRDefault="000409A0">
            <w:pPr>
              <w:rPr>
                <w:rFonts w:cs="B Lotus"/>
                <w:sz w:val="16"/>
                <w:szCs w:val="20"/>
                <w:lang w:bidi="fa-IR"/>
              </w:rPr>
            </w:pPr>
            <w:r w:rsidRPr="000409A0">
              <w:rPr>
                <w:rFonts w:cs="B Lotus" w:hint="cs"/>
                <w:sz w:val="16"/>
                <w:szCs w:val="20"/>
                <w:rtl/>
                <w:lang w:bidi="fa-IR"/>
              </w:rPr>
              <w:t>طراحی وب سایت بدون کد نویسی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0A" w:rsidRPr="00EB24D3" w:rsidRDefault="0001080A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مباحث ویژه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0A" w:rsidRPr="00EB24D3" w:rsidRDefault="0001080A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0A" w:rsidRPr="00EB24D3" w:rsidRDefault="0001080A">
            <w:pPr>
              <w:rPr>
                <w:rFonts w:cs="B Lotus"/>
              </w:rPr>
            </w:pPr>
            <w:r w:rsidRPr="00EB24D3">
              <w:rPr>
                <w:rFonts w:cs="B Lotus" w:hint="cs"/>
                <w:rtl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0A" w:rsidRPr="00EB24D3" w:rsidRDefault="0001080A">
            <w:pPr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0A" w:rsidRPr="00EB24D3" w:rsidRDefault="0001080A" w:rsidP="00F81B34">
            <w:pPr>
              <w:rPr>
                <w:rFonts w:cs="B Lotus"/>
                <w:szCs w:val="20"/>
              </w:rPr>
            </w:pPr>
            <w:r w:rsidRPr="00B95E80">
              <w:rPr>
                <w:rFonts w:cs="B Lotus" w:hint="cs"/>
                <w:szCs w:val="20"/>
                <w:rtl/>
              </w:rPr>
              <w:t>تخصصی</w:t>
            </w:r>
          </w:p>
        </w:tc>
      </w:tr>
      <w:tr w:rsidR="0001080A" w:rsidRPr="00EB24D3" w:rsidTr="00DE7264">
        <w:trPr>
          <w:cantSplit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0A" w:rsidRPr="00EB24D3" w:rsidRDefault="0001080A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0A" w:rsidRPr="00EB24D3" w:rsidRDefault="0001080A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0A" w:rsidRPr="000409A0" w:rsidRDefault="000409A0">
            <w:pPr>
              <w:rPr>
                <w:rFonts w:cs="B Lotus"/>
                <w:sz w:val="14"/>
                <w:szCs w:val="18"/>
                <w:lang w:bidi="fa-IR"/>
              </w:rPr>
            </w:pPr>
            <w:r w:rsidRPr="000409A0">
              <w:rPr>
                <w:rFonts w:cs="B Lotus" w:hint="cs"/>
                <w:sz w:val="14"/>
                <w:szCs w:val="18"/>
                <w:rtl/>
                <w:lang w:bidi="fa-IR"/>
              </w:rPr>
              <w:t xml:space="preserve">نرم افزار </w:t>
            </w:r>
            <w:r w:rsidRPr="000409A0">
              <w:rPr>
                <w:rFonts w:cs="B Lotus"/>
                <w:sz w:val="14"/>
                <w:szCs w:val="18"/>
                <w:lang w:bidi="fa-IR"/>
              </w:rPr>
              <w:t>SQL SERVER_ACCESS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0A" w:rsidRPr="00EB24D3" w:rsidRDefault="0001080A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ایجاد بانک های اطلاعاتی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0A" w:rsidRPr="00EB24D3" w:rsidRDefault="0001080A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0A" w:rsidRPr="00EB24D3" w:rsidRDefault="0001080A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0A" w:rsidRPr="00EB24D3" w:rsidRDefault="0001080A">
            <w:pPr>
              <w:rPr>
                <w:rFonts w:cs="B Lotus"/>
                <w:szCs w:val="20"/>
              </w:rPr>
            </w:pPr>
            <w:r w:rsidRPr="00EB24D3">
              <w:rPr>
                <w:rFonts w:cs="B Lotus" w:hint="cs"/>
                <w:szCs w:val="20"/>
                <w:rtl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0A" w:rsidRPr="00EB24D3" w:rsidRDefault="0001080A">
            <w:pPr>
              <w:rPr>
                <w:rFonts w:cs="B Lotus"/>
                <w:szCs w:val="20"/>
              </w:rPr>
            </w:pPr>
            <w:r w:rsidRPr="00EB24D3">
              <w:rPr>
                <w:rFonts w:cs="B Lotus" w:hint="cs"/>
                <w:szCs w:val="20"/>
                <w:rtl/>
              </w:rPr>
              <w:t>تخصصی</w:t>
            </w:r>
            <w:r>
              <w:rPr>
                <w:rFonts w:cs="B Lotus" w:hint="cs"/>
                <w:szCs w:val="20"/>
                <w:rtl/>
              </w:rPr>
              <w:t xml:space="preserve"> اختیاری</w:t>
            </w:r>
          </w:p>
        </w:tc>
      </w:tr>
      <w:tr w:rsidR="0001080A" w:rsidRPr="00EB24D3" w:rsidTr="00DE7264">
        <w:trPr>
          <w:cantSplit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0A" w:rsidRPr="00EB24D3" w:rsidRDefault="0001080A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0A" w:rsidRPr="00EB24D3" w:rsidRDefault="0001080A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0A" w:rsidRPr="00EB24D3" w:rsidRDefault="00050D3B">
            <w:pPr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نرم افزار (سی شارپ)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0A" w:rsidRPr="00EB24D3" w:rsidRDefault="0001080A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برنامه سازی سیستم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0A" w:rsidRPr="00EB24D3" w:rsidRDefault="0001080A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0A" w:rsidRPr="00EB24D3" w:rsidRDefault="0001080A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0A" w:rsidRPr="00EB24D3" w:rsidRDefault="0001080A">
            <w:pPr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زبان ماشین و اسمبل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0A" w:rsidRPr="00EB24D3" w:rsidRDefault="0001080A">
            <w:pPr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اصلی</w:t>
            </w:r>
          </w:p>
        </w:tc>
      </w:tr>
      <w:tr w:rsidR="0001080A" w:rsidRPr="00EB24D3" w:rsidTr="00DE7264">
        <w:trPr>
          <w:cantSplit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0A" w:rsidRPr="00EB24D3" w:rsidRDefault="0001080A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0A" w:rsidRPr="00EB24D3" w:rsidRDefault="0001080A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0A" w:rsidRPr="00EB24D3" w:rsidRDefault="0001080A">
            <w:pPr>
              <w:rPr>
                <w:rFonts w:cs="B Lot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0A" w:rsidRPr="00EB24D3" w:rsidRDefault="0001080A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معماری کامپیوتر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0A" w:rsidRPr="00EB24D3" w:rsidRDefault="0001080A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0A" w:rsidRPr="00EB24D3" w:rsidRDefault="00E41D8D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0A" w:rsidRPr="00EB24D3" w:rsidRDefault="0001080A">
            <w:pPr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زبان ماشین و اسمبل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0A" w:rsidRPr="00EB24D3" w:rsidRDefault="0001080A" w:rsidP="00C63C52">
            <w:pPr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اصلی</w:t>
            </w:r>
          </w:p>
        </w:tc>
      </w:tr>
      <w:tr w:rsidR="0001080A" w:rsidRPr="00EB24D3" w:rsidTr="00DE7264">
        <w:trPr>
          <w:cantSplit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0A" w:rsidRPr="00EB24D3" w:rsidRDefault="0001080A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0A" w:rsidRPr="00EB24D3" w:rsidRDefault="0001080A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  <w:lang w:bidi="fa-IR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0A" w:rsidRPr="00EB24D3" w:rsidRDefault="0001080A">
            <w:pPr>
              <w:rPr>
                <w:rFonts w:cs="B Lot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0A" w:rsidRDefault="0001080A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کارآموزی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0A" w:rsidRDefault="00E41D8D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0A" w:rsidRDefault="0001080A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0A" w:rsidRPr="00EB24D3" w:rsidRDefault="00E41D8D" w:rsidP="006A4521">
            <w:pPr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0A" w:rsidRPr="00EB24D3" w:rsidRDefault="0001080A" w:rsidP="006A4521">
            <w:pPr>
              <w:rPr>
                <w:rFonts w:cs="B Lotus"/>
                <w:szCs w:val="20"/>
                <w:rtl/>
              </w:rPr>
            </w:pPr>
            <w:r>
              <w:rPr>
                <w:rFonts w:cs="B Lotus" w:hint="cs"/>
                <w:szCs w:val="20"/>
                <w:rtl/>
              </w:rPr>
              <w:t>تخصصی</w:t>
            </w:r>
          </w:p>
        </w:tc>
      </w:tr>
      <w:tr w:rsidR="0057400B" w:rsidRPr="00EB24D3" w:rsidTr="00DE7264">
        <w:trPr>
          <w:cantSplit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0B" w:rsidRPr="00EB24D3" w:rsidRDefault="0057400B" w:rsidP="0057400B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B" w:rsidRDefault="0057400B" w:rsidP="0057400B">
            <w:pPr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B" w:rsidRPr="00EB24D3" w:rsidRDefault="000409A0" w:rsidP="0057400B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مکالمه زبان انگلیسی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B" w:rsidRPr="00EB24D3" w:rsidRDefault="0057400B" w:rsidP="0057400B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زبان تخصصی نرم افزار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B" w:rsidRPr="00EB24D3" w:rsidRDefault="0057400B" w:rsidP="0057400B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B" w:rsidRPr="00EB24D3" w:rsidRDefault="0057400B" w:rsidP="0057400B">
            <w:pPr>
              <w:rPr>
                <w:rFonts w:cs="B Lotus"/>
              </w:rPr>
            </w:pPr>
            <w:r>
              <w:rPr>
                <w:rFonts w:cs="B Lotus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B" w:rsidRPr="00EB24D3" w:rsidRDefault="0057400B" w:rsidP="0057400B">
            <w:pPr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B" w:rsidRPr="00EB24D3" w:rsidRDefault="0057400B" w:rsidP="0057400B">
            <w:pPr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اصلی</w:t>
            </w:r>
          </w:p>
        </w:tc>
      </w:tr>
      <w:tr w:rsidR="0057400B" w:rsidRPr="00EB24D3" w:rsidTr="00DE7264">
        <w:trPr>
          <w:cantSplit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0B" w:rsidRPr="00EB24D3" w:rsidRDefault="0057400B" w:rsidP="0057400B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400B" w:rsidRDefault="0057400B" w:rsidP="0057400B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400B" w:rsidRPr="00EB24D3" w:rsidRDefault="0057400B" w:rsidP="0057400B">
            <w:pPr>
              <w:rPr>
                <w:rFonts w:cs="B Lot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00B" w:rsidRDefault="0057400B" w:rsidP="0057400B">
            <w:pPr>
              <w:rPr>
                <w:rFonts w:cs="B Lotus"/>
                <w:rtl/>
              </w:rPr>
            </w:pPr>
            <w:r w:rsidRPr="00EB24D3">
              <w:rPr>
                <w:rFonts w:cs="B Lotus" w:hint="cs"/>
                <w:rtl/>
              </w:rPr>
              <w:t>جمع واحد ها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400B" w:rsidRDefault="0057400B" w:rsidP="0057400B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400B" w:rsidRDefault="0057400B" w:rsidP="0057400B">
            <w:pPr>
              <w:rPr>
                <w:rFonts w:cs="B Lotus"/>
                <w:rtl/>
              </w:rPr>
            </w:pPr>
            <w:r w:rsidRPr="00EB24D3">
              <w:rPr>
                <w:rFonts w:cs="B Lotus" w:hint="cs"/>
                <w:rtl/>
              </w:rPr>
              <w:t>واحد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400B" w:rsidRDefault="0057400B" w:rsidP="0057400B">
            <w:pPr>
              <w:rPr>
                <w:rFonts w:cs="B Lotus"/>
                <w:szCs w:val="20"/>
                <w:rtl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00B" w:rsidRDefault="0057400B" w:rsidP="0057400B">
            <w:pPr>
              <w:rPr>
                <w:rFonts w:cs="B Lotus"/>
                <w:szCs w:val="20"/>
                <w:rtl/>
              </w:rPr>
            </w:pPr>
          </w:p>
        </w:tc>
      </w:tr>
    </w:tbl>
    <w:p w:rsidR="00EB24D3" w:rsidRDefault="00EB24D3" w:rsidP="00EB24D3">
      <w:pPr>
        <w:pStyle w:val="BodyText"/>
        <w:rPr>
          <w:rFonts w:cs="B Lotus"/>
          <w:vertAlign w:val="superscript"/>
          <w:rtl/>
        </w:rPr>
      </w:pPr>
    </w:p>
    <w:p w:rsidR="006A4521" w:rsidRPr="00EB24D3" w:rsidRDefault="006A4521" w:rsidP="00EB24D3">
      <w:pPr>
        <w:pStyle w:val="BodyText"/>
        <w:rPr>
          <w:rFonts w:cs="B Lotus"/>
          <w:vertAlign w:val="superscript"/>
          <w:rtl/>
        </w:rPr>
      </w:pPr>
    </w:p>
    <w:tbl>
      <w:tblPr>
        <w:bidiVisual/>
        <w:tblW w:w="9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5"/>
        <w:gridCol w:w="706"/>
        <w:gridCol w:w="2552"/>
        <w:gridCol w:w="2126"/>
        <w:gridCol w:w="709"/>
        <w:gridCol w:w="709"/>
        <w:gridCol w:w="1417"/>
        <w:gridCol w:w="852"/>
      </w:tblGrid>
      <w:tr w:rsidR="00EB24D3" w:rsidRPr="00EB24D3" w:rsidTr="00DE7264">
        <w:trPr>
          <w:trHeight w:val="301"/>
          <w:jc w:val="center"/>
        </w:trPr>
        <w:tc>
          <w:tcPr>
            <w:tcW w:w="8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4D3" w:rsidRPr="00EB24D3" w:rsidRDefault="00EB24D3">
            <w:pPr>
              <w:rPr>
                <w:rFonts w:cs="B Lotus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EB24D3" w:rsidRPr="00EB24D3" w:rsidRDefault="00EB24D3">
            <w:pPr>
              <w:rPr>
                <w:rFonts w:cs="B Lotus"/>
                <w:b/>
                <w:bCs/>
                <w:vertAlign w:val="superscript"/>
              </w:rPr>
            </w:pPr>
            <w:r w:rsidRPr="00EB24D3">
              <w:rPr>
                <w:rFonts w:cs="B Lotus" w:hint="cs"/>
                <w:b/>
                <w:bCs/>
                <w:rtl/>
              </w:rPr>
              <w:t>رديف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EB24D3" w:rsidRPr="00EB24D3" w:rsidRDefault="00DE7264">
            <w:pPr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rtl/>
              </w:rPr>
              <w:t>دوره مهارتی فنی و حرفه ای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EB24D3" w:rsidRPr="00EB24D3" w:rsidRDefault="00EB24D3">
            <w:pPr>
              <w:rPr>
                <w:rFonts w:cs="B Lotus"/>
                <w:b/>
                <w:bCs/>
              </w:rPr>
            </w:pPr>
            <w:r w:rsidRPr="00EB24D3">
              <w:rPr>
                <w:rFonts w:cs="B Lotus" w:hint="cs"/>
                <w:b/>
                <w:bCs/>
                <w:rtl/>
              </w:rPr>
              <w:t>عنوان درس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EB24D3" w:rsidRPr="00EB24D3" w:rsidRDefault="00EB24D3">
            <w:pPr>
              <w:rPr>
                <w:rFonts w:cs="B Lotus"/>
                <w:b/>
                <w:bCs/>
              </w:rPr>
            </w:pPr>
            <w:r w:rsidRPr="00EB24D3">
              <w:rPr>
                <w:rFonts w:cs="B Lotus" w:hint="cs"/>
                <w:b/>
                <w:bCs/>
                <w:rtl/>
              </w:rPr>
              <w:t>تعداد واحد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E37763" w:rsidRDefault="00E37763" w:rsidP="00E37763">
            <w:pPr>
              <w:spacing w:line="168" w:lineRule="auto"/>
              <w:rPr>
                <w:rFonts w:cs="B Lotus"/>
                <w:b/>
                <w:bCs/>
                <w:lang w:bidi="fa-IR"/>
              </w:rPr>
            </w:pPr>
          </w:p>
          <w:p w:rsidR="00EB24D3" w:rsidRPr="00EB24D3" w:rsidRDefault="00E37763">
            <w:pPr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rtl/>
              </w:rPr>
              <w:t>پيشنياز</w:t>
            </w:r>
            <w:r>
              <w:rPr>
                <w:rFonts w:cs="B Lotus" w:hint="cs"/>
                <w:b/>
                <w:bCs/>
                <w:rtl/>
                <w:lang w:bidi="fa-IR"/>
              </w:rPr>
              <w:t>(همنیاز)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EB24D3" w:rsidRPr="00EB24D3" w:rsidRDefault="00EB24D3">
            <w:pPr>
              <w:rPr>
                <w:rFonts w:cs="B Lotus"/>
                <w:b/>
                <w:bCs/>
              </w:rPr>
            </w:pPr>
            <w:r w:rsidRPr="00EB24D3">
              <w:rPr>
                <w:rFonts w:cs="B Lotus" w:hint="cs"/>
                <w:b/>
                <w:bCs/>
                <w:rtl/>
              </w:rPr>
              <w:t>نوع</w:t>
            </w:r>
          </w:p>
        </w:tc>
      </w:tr>
      <w:tr w:rsidR="00EB24D3" w:rsidRPr="00EB24D3" w:rsidTr="00DE7264">
        <w:trPr>
          <w:trHeight w:val="300"/>
          <w:jc w:val="center"/>
        </w:trPr>
        <w:tc>
          <w:tcPr>
            <w:tcW w:w="8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D3" w:rsidRPr="00EB24D3" w:rsidRDefault="00EB24D3">
            <w:pPr>
              <w:bidi w:val="0"/>
              <w:rPr>
                <w:rFonts w:cs="B Lotu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D3" w:rsidRPr="00EB24D3" w:rsidRDefault="00EB24D3">
            <w:pPr>
              <w:bidi w:val="0"/>
              <w:rPr>
                <w:rFonts w:cs="B Lotus"/>
                <w:b/>
                <w:bCs/>
                <w:vertAlign w:val="superscript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D3" w:rsidRPr="00EB24D3" w:rsidRDefault="00EB24D3">
            <w:pPr>
              <w:bidi w:val="0"/>
              <w:rPr>
                <w:rFonts w:cs="B Lotus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D3" w:rsidRPr="00EB24D3" w:rsidRDefault="00EB24D3">
            <w:pPr>
              <w:bidi w:val="0"/>
              <w:rPr>
                <w:rFonts w:cs="B Lotus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EB24D3" w:rsidRPr="00EB24D3" w:rsidRDefault="00EB24D3">
            <w:pPr>
              <w:rPr>
                <w:rFonts w:cs="B Lotus"/>
                <w:b/>
                <w:bCs/>
              </w:rPr>
            </w:pPr>
            <w:r w:rsidRPr="00EB24D3">
              <w:rPr>
                <w:rFonts w:cs="B Lotus" w:hint="cs"/>
                <w:b/>
                <w:bCs/>
                <w:rtl/>
              </w:rPr>
              <w:t>نظری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EB24D3" w:rsidRPr="00EB24D3" w:rsidRDefault="00EB24D3">
            <w:pPr>
              <w:rPr>
                <w:rFonts w:cs="B Lotus"/>
                <w:b/>
                <w:bCs/>
              </w:rPr>
            </w:pPr>
            <w:r w:rsidRPr="00EB24D3">
              <w:rPr>
                <w:rFonts w:cs="B Lotus" w:hint="cs"/>
                <w:b/>
                <w:bCs/>
                <w:rtl/>
              </w:rPr>
              <w:t>عملی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D3" w:rsidRPr="00EB24D3" w:rsidRDefault="00EB24D3">
            <w:pPr>
              <w:bidi w:val="0"/>
              <w:rPr>
                <w:rFonts w:cs="B Lotus"/>
                <w:b/>
                <w:bCs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D3" w:rsidRPr="00EB24D3" w:rsidRDefault="00EB24D3">
            <w:pPr>
              <w:bidi w:val="0"/>
              <w:rPr>
                <w:rFonts w:cs="B Lotus"/>
                <w:b/>
                <w:bCs/>
              </w:rPr>
            </w:pPr>
          </w:p>
        </w:tc>
      </w:tr>
      <w:tr w:rsidR="00EB24D3" w:rsidRPr="00EB24D3" w:rsidTr="00DE7264">
        <w:trPr>
          <w:cantSplit/>
          <w:jc w:val="center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textDirection w:val="btLr"/>
            <w:vAlign w:val="center"/>
            <w:hideMark/>
          </w:tcPr>
          <w:p w:rsidR="00EB24D3" w:rsidRPr="00EB24D3" w:rsidRDefault="00EB24D3">
            <w:pPr>
              <w:ind w:left="113" w:right="113"/>
              <w:rPr>
                <w:rFonts w:cs="B Lotus"/>
                <w:szCs w:val="32"/>
              </w:rPr>
            </w:pPr>
            <w:r w:rsidRPr="00EB24D3">
              <w:rPr>
                <w:rFonts w:cs="B Lotus" w:hint="cs"/>
                <w:szCs w:val="32"/>
                <w:rtl/>
              </w:rPr>
              <w:t>ترم چهارم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D3" w:rsidRPr="00EB24D3" w:rsidRDefault="00EB24D3">
            <w:pPr>
              <w:rPr>
                <w:rFonts w:cs="B Lotus"/>
              </w:rPr>
            </w:pPr>
            <w:r w:rsidRPr="00EB24D3">
              <w:rPr>
                <w:rFonts w:cs="B Lotus" w:hint="cs"/>
                <w:rtl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D3" w:rsidRPr="00EB24D3" w:rsidRDefault="00EB24D3">
            <w:pPr>
              <w:rPr>
                <w:rFonts w:cs="B Lotus"/>
                <w:lang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3" w:rsidRPr="00EB24D3" w:rsidRDefault="00D310BE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اندیشه</w:t>
            </w:r>
            <w:r w:rsidR="00BA3149">
              <w:rPr>
                <w:rFonts w:cs="B Lotus" w:hint="cs"/>
                <w:rtl/>
                <w:lang w:bidi="fa-IR"/>
              </w:rPr>
              <w:t xml:space="preserve"> اسلامی</w:t>
            </w:r>
            <w:r>
              <w:rPr>
                <w:rFonts w:cs="B Lotus" w:hint="cs"/>
                <w:rtl/>
              </w:rPr>
              <w:t xml:space="preserve">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3" w:rsidRPr="00EB24D3" w:rsidRDefault="000150A3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D3" w:rsidRPr="00EB24D3" w:rsidRDefault="0042214F">
            <w:pPr>
              <w:rPr>
                <w:rFonts w:cs="B Lotus"/>
              </w:rPr>
            </w:pPr>
            <w:r>
              <w:rPr>
                <w:rFonts w:cs="B Lot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3" w:rsidRPr="00EB24D3" w:rsidRDefault="00EB24D3">
            <w:pPr>
              <w:rPr>
                <w:rFonts w:cs="B Lotus"/>
                <w:szCs w:val="20"/>
              </w:rPr>
            </w:pPr>
            <w:r w:rsidRPr="00EB24D3">
              <w:rPr>
                <w:rFonts w:cs="B Lotus" w:hint="cs"/>
                <w:szCs w:val="20"/>
                <w:rtl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3" w:rsidRPr="00EB24D3" w:rsidRDefault="00EB24D3">
            <w:pPr>
              <w:rPr>
                <w:rFonts w:cs="B Lotus"/>
                <w:szCs w:val="20"/>
              </w:rPr>
            </w:pPr>
            <w:r w:rsidRPr="00EB24D3">
              <w:rPr>
                <w:rFonts w:cs="B Lotus" w:hint="cs"/>
                <w:szCs w:val="20"/>
                <w:rtl/>
              </w:rPr>
              <w:t>عمومی</w:t>
            </w:r>
          </w:p>
        </w:tc>
      </w:tr>
      <w:tr w:rsidR="00EB24D3" w:rsidRPr="00EB24D3" w:rsidTr="00DE7264">
        <w:trPr>
          <w:cantSplit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D3" w:rsidRPr="00EB24D3" w:rsidRDefault="00EB24D3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3" w:rsidRPr="00EB24D3" w:rsidRDefault="00854BDF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D3" w:rsidRPr="00EB24D3" w:rsidRDefault="00EB24D3">
            <w:pPr>
              <w:rPr>
                <w:rFonts w:cs="B Lot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3" w:rsidRPr="00EB24D3" w:rsidRDefault="00B95E80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پروژه نرم افزار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3" w:rsidRPr="00EB24D3" w:rsidRDefault="00E41D8D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D3" w:rsidRPr="00EB24D3" w:rsidRDefault="000150A3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3" w:rsidRPr="00EB24D3" w:rsidRDefault="00B95E80">
            <w:pPr>
              <w:rPr>
                <w:rFonts w:cs="B Lotus"/>
                <w:szCs w:val="20"/>
                <w:vertAlign w:val="superscript"/>
              </w:rPr>
            </w:pPr>
            <w:r>
              <w:rPr>
                <w:rFonts w:cs="B Lotus" w:hint="cs"/>
                <w:szCs w:val="20"/>
                <w:rtl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D3" w:rsidRPr="00B95E80" w:rsidRDefault="00B95E80">
            <w:pPr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تخصصی</w:t>
            </w:r>
          </w:p>
        </w:tc>
      </w:tr>
      <w:tr w:rsidR="00854BDF" w:rsidRPr="00EB24D3" w:rsidTr="00DE7264">
        <w:trPr>
          <w:cantSplit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DF" w:rsidRPr="00EB24D3" w:rsidRDefault="00854BDF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DF" w:rsidRPr="00EB24D3" w:rsidRDefault="00854BDF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DF" w:rsidRPr="00EB24D3" w:rsidRDefault="00050D3B">
            <w:pPr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نرم افزار </w:t>
            </w:r>
            <w:r>
              <w:rPr>
                <w:rFonts w:cs="B Lotus"/>
                <w:lang w:bidi="fa-IR"/>
              </w:rPr>
              <w:t>WORD PRESS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DF" w:rsidRPr="00EB24D3" w:rsidRDefault="00854BDF" w:rsidP="00DE7264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طراحی صفحات وب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DF" w:rsidRPr="00EB24D3" w:rsidRDefault="00854BDF" w:rsidP="00DE7264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DF" w:rsidRPr="00EB24D3" w:rsidRDefault="00854BDF" w:rsidP="00DE7264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DF" w:rsidRPr="00EB24D3" w:rsidRDefault="00854BDF" w:rsidP="00DE7264">
            <w:pPr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مهندسی اینترنت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DF" w:rsidRPr="00EB24D3" w:rsidRDefault="00854BDF" w:rsidP="00DE7264">
            <w:pPr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تخصصی اختیاری</w:t>
            </w:r>
          </w:p>
        </w:tc>
      </w:tr>
      <w:tr w:rsidR="006A4521" w:rsidRPr="00EB24D3" w:rsidTr="00DE7264">
        <w:trPr>
          <w:cantSplit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21" w:rsidRPr="00EB24D3" w:rsidRDefault="006A4521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21" w:rsidRDefault="00854BDF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21" w:rsidRPr="00EB24D3" w:rsidRDefault="00050D3B" w:rsidP="006A4521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آموزش الکترونیک/رباتیک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21" w:rsidRPr="00EB24D3" w:rsidRDefault="006A4521" w:rsidP="006A4521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هوش مصنوعی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21" w:rsidRPr="00EB24D3" w:rsidRDefault="006A4521" w:rsidP="006A4521">
            <w:pPr>
              <w:rPr>
                <w:rFonts w:cs="B Lotus"/>
              </w:rPr>
            </w:pPr>
            <w:r w:rsidRPr="00EB24D3">
              <w:rPr>
                <w:rFonts w:cs="B Lotus" w:hint="cs"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21" w:rsidRPr="00EB24D3" w:rsidRDefault="006A4521" w:rsidP="006A4521">
            <w:pPr>
              <w:rPr>
                <w:rFonts w:cs="B Lotus"/>
              </w:rPr>
            </w:pPr>
            <w:r w:rsidRPr="00EB24D3">
              <w:rPr>
                <w:rFonts w:cs="B Lotus" w:hint="cs"/>
                <w:rtl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21" w:rsidRPr="00EB24D3" w:rsidRDefault="006A4521" w:rsidP="006A4521">
            <w:pPr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طراحی الگوریتم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21" w:rsidRPr="00B95E80" w:rsidRDefault="006A4521" w:rsidP="00F81B34">
            <w:pPr>
              <w:rPr>
                <w:rFonts w:cs="B Lotus"/>
                <w:szCs w:val="20"/>
              </w:rPr>
            </w:pPr>
            <w:r w:rsidRPr="00B95E80">
              <w:rPr>
                <w:rFonts w:cs="B Lotus" w:hint="cs"/>
                <w:szCs w:val="20"/>
                <w:rtl/>
              </w:rPr>
              <w:t>تخصصی</w:t>
            </w:r>
          </w:p>
        </w:tc>
      </w:tr>
      <w:tr w:rsidR="00854BDF" w:rsidRPr="00EB24D3" w:rsidTr="00DE7264">
        <w:trPr>
          <w:cantSplit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DF" w:rsidRPr="00EB24D3" w:rsidRDefault="00854BDF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DF" w:rsidRDefault="00854BDF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DF" w:rsidRPr="00EB24D3" w:rsidRDefault="00854BDF" w:rsidP="006A4521">
            <w:pPr>
              <w:rPr>
                <w:rFonts w:cs="B Lot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DF" w:rsidRPr="00EB24D3" w:rsidRDefault="00D310BE" w:rsidP="00DE7264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محیط های چند رسانه ای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DF" w:rsidRPr="00EB24D3" w:rsidRDefault="00854BDF" w:rsidP="00DE7264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DF" w:rsidRPr="00EB24D3" w:rsidRDefault="00854BDF" w:rsidP="00DE7264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DF" w:rsidRPr="00EB24D3" w:rsidRDefault="00D310BE" w:rsidP="00DE7264">
            <w:pPr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DF" w:rsidRPr="00EB24D3" w:rsidRDefault="0070243F" w:rsidP="00E41D8D">
            <w:pPr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تخصصی اختیاری</w:t>
            </w:r>
          </w:p>
        </w:tc>
      </w:tr>
      <w:tr w:rsidR="006A4521" w:rsidRPr="00EB24D3" w:rsidTr="00DE7264">
        <w:trPr>
          <w:cantSplit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21" w:rsidRPr="00EB24D3" w:rsidRDefault="006A4521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21" w:rsidRDefault="00854BDF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21" w:rsidRPr="00EB24D3" w:rsidRDefault="006A4521" w:rsidP="006A4521">
            <w:pPr>
              <w:rPr>
                <w:rFonts w:cs="B Lot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21" w:rsidRPr="00EB24D3" w:rsidRDefault="006A4521" w:rsidP="006A4521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شبیه سازی کامپیوتری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21" w:rsidRPr="00EB24D3" w:rsidRDefault="006A4521" w:rsidP="006A4521">
            <w:pPr>
              <w:rPr>
                <w:rFonts w:cs="B Lotus"/>
              </w:rPr>
            </w:pPr>
            <w:r w:rsidRPr="00EB24D3">
              <w:rPr>
                <w:rFonts w:cs="B Lotus" w:hint="cs"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21" w:rsidRPr="00EB24D3" w:rsidRDefault="006A4521" w:rsidP="006A4521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21" w:rsidRPr="00EB24D3" w:rsidRDefault="006A4521" w:rsidP="006A4521">
            <w:pPr>
              <w:rPr>
                <w:rFonts w:cs="B Lotus"/>
                <w:szCs w:val="20"/>
                <w:vertAlign w:val="superscript"/>
              </w:rPr>
            </w:pPr>
            <w:r>
              <w:rPr>
                <w:rFonts w:cs="B Lotus" w:hint="cs"/>
                <w:szCs w:val="20"/>
                <w:rtl/>
              </w:rPr>
              <w:t>مهندسی نرم افزار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21" w:rsidRPr="00B95E80" w:rsidRDefault="006A4521" w:rsidP="00F81B34">
            <w:pPr>
              <w:rPr>
                <w:rFonts w:cs="B Lotus"/>
                <w:szCs w:val="20"/>
              </w:rPr>
            </w:pPr>
            <w:r w:rsidRPr="00B95E80">
              <w:rPr>
                <w:rFonts w:cs="B Lotus" w:hint="cs"/>
                <w:szCs w:val="20"/>
                <w:rtl/>
              </w:rPr>
              <w:t>تخصصی</w:t>
            </w:r>
          </w:p>
        </w:tc>
      </w:tr>
      <w:tr w:rsidR="00382D22" w:rsidRPr="00EB24D3" w:rsidTr="00DE7264">
        <w:trPr>
          <w:cantSplit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22" w:rsidRPr="00EB24D3" w:rsidRDefault="00382D22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22" w:rsidRDefault="00382D22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22" w:rsidRPr="00EB24D3" w:rsidRDefault="00050D3B" w:rsidP="006A4521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 xml:space="preserve">نرم افزار </w:t>
            </w:r>
            <w:r>
              <w:rPr>
                <w:rFonts w:cs="B Lotus"/>
              </w:rPr>
              <w:t>ICDL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22" w:rsidRDefault="00382D22" w:rsidP="006A4521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مهارت های زندگی دانشجویی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22" w:rsidRDefault="00382D22" w:rsidP="006A4521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22" w:rsidRDefault="00382D22" w:rsidP="006A4521">
            <w:pPr>
              <w:rPr>
                <w:rFonts w:cs="B Lotus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22" w:rsidRDefault="00382D22" w:rsidP="006A4521">
            <w:pPr>
              <w:rPr>
                <w:rFonts w:cs="B Lotus"/>
                <w:szCs w:val="20"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22" w:rsidRDefault="00382D22" w:rsidP="006A4521">
            <w:pPr>
              <w:rPr>
                <w:rFonts w:cs="B Lotus"/>
                <w:szCs w:val="20"/>
                <w:rtl/>
              </w:rPr>
            </w:pPr>
            <w:r>
              <w:rPr>
                <w:rFonts w:cs="B Lotus" w:hint="cs"/>
                <w:szCs w:val="20"/>
                <w:rtl/>
              </w:rPr>
              <w:t>عمومی</w:t>
            </w:r>
          </w:p>
        </w:tc>
      </w:tr>
      <w:tr w:rsidR="0001080A" w:rsidRPr="00EB24D3" w:rsidTr="00DE7264">
        <w:trPr>
          <w:cantSplit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0A" w:rsidRPr="00EB24D3" w:rsidRDefault="0001080A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0A" w:rsidRDefault="00382D22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0A" w:rsidRPr="00EB24D3" w:rsidRDefault="0001080A" w:rsidP="006A4521">
            <w:pPr>
              <w:rPr>
                <w:rFonts w:cs="B Lot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0A" w:rsidRDefault="0001080A" w:rsidP="006A4521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تربیت بدنی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0A" w:rsidRPr="00EB24D3" w:rsidRDefault="00E41D8D" w:rsidP="006A4521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0A" w:rsidRDefault="0001080A" w:rsidP="006A4521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0A" w:rsidRDefault="0001080A" w:rsidP="006A4521">
            <w:pPr>
              <w:rPr>
                <w:rFonts w:cs="B Lotus"/>
                <w:szCs w:val="20"/>
                <w:rtl/>
              </w:rPr>
            </w:pPr>
            <w:r>
              <w:rPr>
                <w:rFonts w:cs="B Lotus" w:hint="cs"/>
                <w:szCs w:val="20"/>
                <w:rtl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0A" w:rsidRPr="00B95E80" w:rsidRDefault="0001080A" w:rsidP="006A4521">
            <w:pPr>
              <w:rPr>
                <w:rFonts w:cs="B Lotus"/>
                <w:szCs w:val="20"/>
                <w:rtl/>
              </w:rPr>
            </w:pPr>
            <w:r>
              <w:rPr>
                <w:rFonts w:cs="B Lotus" w:hint="cs"/>
                <w:szCs w:val="20"/>
                <w:rtl/>
              </w:rPr>
              <w:t>عمومی</w:t>
            </w:r>
          </w:p>
        </w:tc>
      </w:tr>
      <w:tr w:rsidR="00EB24D3" w:rsidRPr="00EB24D3" w:rsidTr="00DE7264">
        <w:trPr>
          <w:cantSplit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D3" w:rsidRPr="00EB24D3" w:rsidRDefault="00EB24D3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24D3" w:rsidRPr="00EB24D3" w:rsidRDefault="00EB24D3">
            <w:pPr>
              <w:rPr>
                <w:rFonts w:cs="B Lot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4D3" w:rsidRPr="00EB24D3" w:rsidRDefault="00EB24D3">
            <w:pPr>
              <w:rPr>
                <w:rFonts w:cs="B Lot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24D3" w:rsidRPr="00EB24D3" w:rsidRDefault="00EB24D3">
            <w:pPr>
              <w:rPr>
                <w:rFonts w:cs="B Lotus"/>
              </w:rPr>
            </w:pPr>
            <w:r w:rsidRPr="00EB24D3">
              <w:rPr>
                <w:rFonts w:cs="B Lotus" w:hint="cs"/>
                <w:rtl/>
              </w:rPr>
              <w:t>جمع واحد ها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24D3" w:rsidRPr="00EB24D3" w:rsidRDefault="0048471B" w:rsidP="00854BDF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24D3" w:rsidRPr="00EB24D3" w:rsidRDefault="00EB24D3">
            <w:pPr>
              <w:rPr>
                <w:rFonts w:cs="B Lotus"/>
              </w:rPr>
            </w:pPr>
            <w:r w:rsidRPr="00EB24D3">
              <w:rPr>
                <w:rFonts w:cs="B Lotus" w:hint="cs"/>
                <w:rtl/>
              </w:rPr>
              <w:t>واحد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4D3" w:rsidRPr="00EB24D3" w:rsidRDefault="00EB24D3">
            <w:pPr>
              <w:rPr>
                <w:rFonts w:cs="B Lotus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D3" w:rsidRPr="00EB24D3" w:rsidRDefault="00EB24D3">
            <w:pPr>
              <w:rPr>
                <w:rFonts w:cs="B Lotus"/>
                <w:szCs w:val="20"/>
              </w:rPr>
            </w:pPr>
          </w:p>
        </w:tc>
      </w:tr>
      <w:bookmarkEnd w:id="0"/>
    </w:tbl>
    <w:p w:rsidR="00E067AE" w:rsidRDefault="00E067AE" w:rsidP="0009477A">
      <w:pPr>
        <w:pStyle w:val="BodyText"/>
        <w:jc w:val="both"/>
        <w:rPr>
          <w:rFonts w:cs="B Lotus"/>
          <w:vertAlign w:val="superscript"/>
          <w:rtl/>
        </w:rPr>
      </w:pPr>
    </w:p>
    <w:sectPr w:rsidR="00E067AE" w:rsidSect="0009477A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08A" w:rsidRDefault="0098008A" w:rsidP="007116F2">
      <w:r>
        <w:separator/>
      </w:r>
    </w:p>
  </w:endnote>
  <w:endnote w:type="continuationSeparator" w:id="1">
    <w:p w:rsidR="0098008A" w:rsidRDefault="0098008A" w:rsidP="00711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Lotus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08A" w:rsidRDefault="0098008A" w:rsidP="007116F2">
      <w:r>
        <w:separator/>
      </w:r>
    </w:p>
  </w:footnote>
  <w:footnote w:type="continuationSeparator" w:id="1">
    <w:p w:rsidR="0098008A" w:rsidRDefault="0098008A" w:rsidP="007116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4D3"/>
    <w:rsid w:val="0001080A"/>
    <w:rsid w:val="000150A3"/>
    <w:rsid w:val="000409A0"/>
    <w:rsid w:val="00050D3B"/>
    <w:rsid w:val="0009477A"/>
    <w:rsid w:val="000E061D"/>
    <w:rsid w:val="00267BCB"/>
    <w:rsid w:val="002B2F6F"/>
    <w:rsid w:val="002F1D99"/>
    <w:rsid w:val="00382D22"/>
    <w:rsid w:val="0042128E"/>
    <w:rsid w:val="0042214F"/>
    <w:rsid w:val="0048471B"/>
    <w:rsid w:val="0056619E"/>
    <w:rsid w:val="0057400B"/>
    <w:rsid w:val="00576CCE"/>
    <w:rsid w:val="006A4521"/>
    <w:rsid w:val="0070243F"/>
    <w:rsid w:val="007116F2"/>
    <w:rsid w:val="007453CD"/>
    <w:rsid w:val="007E41C2"/>
    <w:rsid w:val="007F6F33"/>
    <w:rsid w:val="00800A09"/>
    <w:rsid w:val="00831DB8"/>
    <w:rsid w:val="00854BDF"/>
    <w:rsid w:val="008E0B62"/>
    <w:rsid w:val="0098008A"/>
    <w:rsid w:val="009C1244"/>
    <w:rsid w:val="00B618D6"/>
    <w:rsid w:val="00B95E80"/>
    <w:rsid w:val="00BA3149"/>
    <w:rsid w:val="00C63C52"/>
    <w:rsid w:val="00CD3168"/>
    <w:rsid w:val="00D310BE"/>
    <w:rsid w:val="00D36D69"/>
    <w:rsid w:val="00DB419F"/>
    <w:rsid w:val="00DE7264"/>
    <w:rsid w:val="00E067AE"/>
    <w:rsid w:val="00E37763"/>
    <w:rsid w:val="00E41D8D"/>
    <w:rsid w:val="00EB24D3"/>
    <w:rsid w:val="00F112E4"/>
    <w:rsid w:val="00F81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68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4D3"/>
    <w:pPr>
      <w:bidi/>
      <w:spacing w:line="240" w:lineRule="auto"/>
      <w:jc w:val="left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B24D3"/>
    <w:pPr>
      <w:jc w:val="center"/>
    </w:pPr>
    <w:rPr>
      <w:rFonts w:cs="Titr"/>
      <w:szCs w:val="32"/>
    </w:rPr>
  </w:style>
  <w:style w:type="character" w:customStyle="1" w:styleId="TitleChar">
    <w:name w:val="Title Char"/>
    <w:basedOn w:val="DefaultParagraphFont"/>
    <w:link w:val="Title"/>
    <w:rsid w:val="00EB24D3"/>
    <w:rPr>
      <w:rFonts w:ascii="Times New Roman" w:eastAsia="Times New Roman" w:hAnsi="Times New Roman" w:cs="Titr"/>
      <w:sz w:val="20"/>
      <w:szCs w:val="32"/>
    </w:rPr>
  </w:style>
  <w:style w:type="paragraph" w:styleId="BodyText">
    <w:name w:val="Body Text"/>
    <w:basedOn w:val="Normal"/>
    <w:link w:val="BodyTextChar"/>
    <w:unhideWhenUsed/>
    <w:rsid w:val="00EB24D3"/>
    <w:pPr>
      <w:jc w:val="lowKashida"/>
    </w:pPr>
    <w:rPr>
      <w:rFonts w:cs="Lotus"/>
    </w:rPr>
  </w:style>
  <w:style w:type="character" w:customStyle="1" w:styleId="BodyTextChar">
    <w:name w:val="Body Text Char"/>
    <w:basedOn w:val="DefaultParagraphFont"/>
    <w:link w:val="BodyText"/>
    <w:rsid w:val="00EB24D3"/>
    <w:rPr>
      <w:rFonts w:ascii="Times New Roman" w:eastAsia="Times New Roman" w:hAnsi="Times New Roman" w:cs="Lotus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D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DB8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2128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16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6F2"/>
    <w:rPr>
      <w:rFonts w:ascii="Times New Roman" w:eastAsia="Times New Roman" w:hAnsi="Times New Roman" w:cs="Traditional Arabic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7116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6F2"/>
    <w:rPr>
      <w:rFonts w:ascii="Times New Roman" w:eastAsia="Times New Roman" w:hAnsi="Times New Roman" w:cs="Traditional Arabic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404</Words>
  <Characters>1486</Characters>
  <Application>Microsoft Office Word</Application>
  <DocSecurity>0</DocSecurity>
  <Lines>386</Lines>
  <Paragraphs>238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HDR</dc:creator>
  <cp:lastModifiedBy>MRT</cp:lastModifiedBy>
  <cp:revision>14</cp:revision>
  <cp:lastPrinted>2021-08-25T16:29:00Z</cp:lastPrinted>
  <dcterms:created xsi:type="dcterms:W3CDTF">2017-01-21T06:40:00Z</dcterms:created>
  <dcterms:modified xsi:type="dcterms:W3CDTF">2021-08-25T16:29:00Z</dcterms:modified>
</cp:coreProperties>
</file>